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CA" w:rsidRPr="00A047FF" w:rsidRDefault="000A4CCA" w:rsidP="000A4C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A047F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A047FF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การขออนุญาตทำการโฆษณาโดยใช้เครื่องขยายเสียง</w:t>
      </w:r>
    </w:p>
    <w:p w:rsidR="000A4CCA" w:rsidRPr="00A047FF" w:rsidRDefault="000A4CCA" w:rsidP="000A4C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A047F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47FF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 อำเภอขามสะแกแสง จังหวัดนครราชสีมา</w:t>
      </w: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47FF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A4CCA" w:rsidRPr="00A047FF" w:rsidRDefault="000A4CCA" w:rsidP="000A4CCA">
      <w:pPr>
        <w:spacing w:after="0"/>
        <w:rPr>
          <w:rFonts w:ascii="TH SarabunPSK" w:hAnsi="TH SarabunPSK" w:cs="TH SarabunPSK"/>
          <w:sz w:val="32"/>
          <w:szCs w:val="32"/>
        </w:rPr>
      </w:pPr>
      <w:r w:rsidRPr="00A047FF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D7D93" wp14:editId="74D74B83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082030" cy="0"/>
                <wp:effectExtent l="0" t="0" r="139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27.7pt,4pt" to="90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" strokecolor="#4579b8 [3044]">
                <w10:wrap anchorx="margin"/>
              </v:line>
            </w:pict>
          </mc:Fallback>
        </mc:AlternateContent>
      </w:r>
    </w:p>
    <w:p w:rsidR="000A4CCA" w:rsidRPr="00A047FF" w:rsidRDefault="000A4CCA" w:rsidP="000A4C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0A4CCA" w:rsidRPr="00A047FF" w:rsidRDefault="000A4CCA" w:rsidP="000A4CCA">
      <w:pPr>
        <w:spacing w:after="0"/>
        <w:rPr>
          <w:rFonts w:ascii="TH SarabunPSK" w:hAnsi="TH SarabunPSK" w:cs="TH SarabunPSK"/>
          <w:sz w:val="32"/>
          <w:szCs w:val="32"/>
        </w:rPr>
      </w:pPr>
      <w:r w:rsidRPr="00A047FF">
        <w:rPr>
          <w:rFonts w:ascii="TH SarabunPSK" w:hAnsi="TH SarabunPSK" w:cs="TH SarabunPSK"/>
          <w:noProof/>
          <w:sz w:val="32"/>
          <w:szCs w:val="32"/>
          <w:cs/>
        </w:rPr>
        <w:t xml:space="preserve">ผู้ที่จะทำการโฆษณาโดยใช้เครื่องขยายเสียงด้วยกำลังไฟฟ้า จะต้องขอรับอนุญาตต่อพนักงานเจ้าหน้าที่ก่อน เมื่อได้รับอนุญาตแล้วจึงทำการโฆษณาได้ โดยให้พนักงานเจ้าหน้าที่ออกใบอนุญาตให้แก่ผู้ขอรับอนุญาต และให้มีอำนาจกำหนดเงื่อนไขลงในใบอนุญาตว่าด้วยเวลา สถานที่ และเครื่องอุปกรณ์ขยายเสียงและผู้รับอนุญาตต้องปฏิบัติตามเงื่อนไขที่กำหนดนั้น โดยห้ามอนุญาตและห้ามใช้เสียงโฆษณาโดยใช้เครื่องขยายเสียงในระยะใกล้กว่า </w:t>
      </w:r>
      <w:r w:rsidRPr="00A047FF">
        <w:rPr>
          <w:rFonts w:ascii="TH SarabunPSK" w:hAnsi="TH SarabunPSK" w:cs="TH SarabunPSK"/>
          <w:noProof/>
          <w:sz w:val="32"/>
          <w:szCs w:val="32"/>
        </w:rPr>
        <w:t xml:space="preserve">100 </w:t>
      </w:r>
      <w:r w:rsidRPr="00A047FF">
        <w:rPr>
          <w:rFonts w:ascii="TH SarabunPSK" w:hAnsi="TH SarabunPSK" w:cs="TH SarabunPSK"/>
          <w:noProof/>
          <w:sz w:val="32"/>
          <w:szCs w:val="32"/>
          <w:cs/>
        </w:rPr>
        <w:t xml:space="preserve">เมตร จากโรงพยาบาล วัดหรือสถานที่บำเพ็ญศาสนกิจ และทางแยกที่มีการสัญจรไปมาคับคั่งอยู่เป็นปกติ และห้ามใช้เสียงโฆษณาในระยะใกล้กว่า </w:t>
      </w:r>
      <w:r w:rsidRPr="00A047FF">
        <w:rPr>
          <w:rFonts w:ascii="TH SarabunPSK" w:hAnsi="TH SarabunPSK" w:cs="TH SarabunPSK"/>
          <w:noProof/>
          <w:sz w:val="32"/>
          <w:szCs w:val="32"/>
        </w:rPr>
        <w:t xml:space="preserve">100 </w:t>
      </w:r>
      <w:r w:rsidRPr="00A047FF">
        <w:rPr>
          <w:rFonts w:ascii="TH SarabunPSK" w:hAnsi="TH SarabunPSK" w:cs="TH SarabunPSK"/>
          <w:noProof/>
          <w:sz w:val="32"/>
          <w:szCs w:val="32"/>
          <w:cs/>
        </w:rPr>
        <w:t>เมตร จากบริเวณโรงเรียนระหว่างทำการสอน ศาลสถิตยุติธรรมในระหว่างเวลาพิจารณา ผู้ยื่นคำขอใบอนุญาติจะต้องยื่นคำร้องตามแบบ ฆ</w:t>
      </w:r>
      <w:r w:rsidRPr="00A047FF">
        <w:rPr>
          <w:rFonts w:ascii="TH SarabunPSK" w:hAnsi="TH SarabunPSK" w:cs="TH SarabunPSK"/>
          <w:noProof/>
          <w:sz w:val="32"/>
          <w:szCs w:val="32"/>
        </w:rPr>
        <w:t>.</w:t>
      </w:r>
      <w:r w:rsidRPr="00A047FF">
        <w:rPr>
          <w:rFonts w:ascii="TH SarabunPSK" w:hAnsi="TH SarabunPSK" w:cs="TH SarabunPSK"/>
          <w:noProof/>
          <w:sz w:val="32"/>
          <w:szCs w:val="32"/>
          <w:cs/>
        </w:rPr>
        <w:t>ษ</w:t>
      </w:r>
      <w:r w:rsidRPr="00A047FF">
        <w:rPr>
          <w:rFonts w:ascii="TH SarabunPSK" w:hAnsi="TH SarabunPSK" w:cs="TH SarabunPSK"/>
          <w:noProof/>
          <w:sz w:val="32"/>
          <w:szCs w:val="32"/>
        </w:rPr>
        <w:t xml:space="preserve">. 1 </w:t>
      </w:r>
      <w:r w:rsidRPr="00A047FF">
        <w:rPr>
          <w:rFonts w:ascii="TH SarabunPSK" w:hAnsi="TH SarabunPSK" w:cs="TH SarabunPSK"/>
          <w:noProof/>
          <w:sz w:val="32"/>
          <w:szCs w:val="32"/>
          <w:cs/>
        </w:rPr>
        <w:t>ต่อเจ้าพนักงานตำรวจเจ้าของท้องที่ก่อนมาดำเนินการ</w:t>
      </w:r>
      <w:r w:rsidRPr="00A047FF">
        <w:rPr>
          <w:rFonts w:ascii="TH SarabunPSK" w:hAnsi="TH SarabunPSK" w:cs="TH SarabunPSK"/>
          <w:noProof/>
          <w:sz w:val="32"/>
          <w:szCs w:val="32"/>
        </w:rPr>
        <w:br/>
      </w:r>
      <w:r w:rsidRPr="00A047FF">
        <w:rPr>
          <w:rFonts w:ascii="TH SarabunPSK" w:hAnsi="TH SarabunPSK" w:cs="TH SarabunPSK"/>
          <w:sz w:val="32"/>
          <w:szCs w:val="32"/>
        </w:rPr>
        <w:t xml:space="preserve"> </w:t>
      </w:r>
    </w:p>
    <w:p w:rsidR="000A4CCA" w:rsidRPr="00A047FF" w:rsidRDefault="000A4CCA" w:rsidP="000A4C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0A4CCA" w:rsidRPr="00A047FF" w:rsidTr="000A4C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47FF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กองคลัง  สำนักงานเทศบาลตำบลหนองหัวฟาน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  <w:tr w:rsidR="000A4CCA" w:rsidRPr="00A047FF" w:rsidTr="000A4C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47FF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ที่ว่าการอำเภอ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  <w:tr w:rsidR="000A4CCA" w:rsidRPr="00A047FF" w:rsidTr="000A4C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47FF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สำนักเขตทุกแห่งของกรุงเทพมหานคร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</w:tbl>
    <w:p w:rsidR="000A4CCA" w:rsidRPr="00A047FF" w:rsidRDefault="000A4CCA" w:rsidP="000A4C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A4CCA" w:rsidRPr="00A047FF" w:rsidRDefault="000A4CCA" w:rsidP="000A4C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0A4CCA" w:rsidRPr="00A047FF" w:rsidRDefault="000A4CCA" w:rsidP="000A4CC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A047F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47FF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Pr="00A047FF">
        <w:rPr>
          <w:rFonts w:ascii="TH SarabunPSK" w:hAnsi="TH SarabunPSK" w:cs="TH SarabunPSK"/>
          <w:noProof/>
          <w:sz w:val="32"/>
          <w:szCs w:val="32"/>
          <w:cs/>
        </w:rPr>
        <w:t>ชั่วโมง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0A4CCA" w:rsidRPr="00A047FF" w:rsidTr="000A4CCA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0A4CCA" w:rsidRPr="00A047FF" w:rsidTr="000A4C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047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ผู้มีใบอนุญาตให้มีเพื่อใช้เครื่องขยายเสียงและไมโครโฟนประสงค์จะใช้เครื่องขยายเสียงและไมโครโฟน มายื่นต่อเจ้าหน้าที่เพื่อตรวจสอบคำร้องและเอกสารประกอบคำขอ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5D" w:rsidRDefault="000A4CC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82085D" w:rsidRDefault="000A4CC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หนองหัวฟาน</w:t>
            </w:r>
          </w:p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อำเภอขามสะแกแสง จังหวัดนครราชสีมา</w:t>
            </w:r>
          </w:p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CCA" w:rsidRPr="00A047FF" w:rsidTr="000A4C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047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เจ้าหน้าที่รับเรื่องเสนอความเห็นตามลำดับชั้นจนถึงพนักงานเจ้าหน้าที่ผู้ออกใบอนุญาต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lastRenderedPageBreak/>
              <w:t>(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20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5D" w:rsidRDefault="000A4CC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82085D" w:rsidRDefault="000A4CC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หนองหัวฟาน</w:t>
            </w:r>
          </w:p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อำเภอขามสะแกแสง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จังหวัดนครราชสีมา</w:t>
            </w:r>
          </w:p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CCA" w:rsidRPr="00A047FF" w:rsidTr="000A4C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A047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พนักงานเจ้าหน้าที่ลงนามในใบอนุญาตให้ทำการโฆษณาโดยใช้เครื่องขยายเสียง ชำระค่าธรรมเนียม และรับใบอนุญาต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5D" w:rsidRDefault="000A4CC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82085D" w:rsidRDefault="000A4CC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82085D" w:rsidRDefault="000A4CC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</w:t>
            </w:r>
          </w:p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จังหวัดนครราชสีมา</w:t>
            </w:r>
          </w:p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A4CCA" w:rsidRPr="00A047FF" w:rsidRDefault="000A4CCA" w:rsidP="000A4C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A4CCA" w:rsidRPr="00A047FF" w:rsidRDefault="000A4CCA" w:rsidP="000A4C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56"/>
        <w:gridCol w:w="3278"/>
      </w:tblGrid>
      <w:tr w:rsidR="000A4CCA" w:rsidRPr="00A047FF" w:rsidTr="000A4CCA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0A4CCA" w:rsidRPr="00A047FF" w:rsidTr="000A4C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047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A4CCA" w:rsidRPr="00A047FF" w:rsidRDefault="002F54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8A5F19CDC72744BBBF1DD4F32D24E517"/>
                </w:placeholder>
                <w:showingPlcHdr/>
              </w:sdtPr>
              <w:sdtEndPr/>
              <w:sdtContent>
                <w:r w:rsidR="000A4CCA" w:rsidRPr="00A047F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A4CCA"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A4CCA"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A4CCA" w:rsidRPr="00A047FF" w:rsidTr="000A4C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047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A4CCA" w:rsidRPr="00A047FF" w:rsidRDefault="002F54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80494477"/>
                <w:placeholder>
                  <w:docPart w:val="8A5F19CDC72744BBBF1DD4F32D24E517"/>
                </w:placeholder>
                <w:showingPlcHdr/>
              </w:sdtPr>
              <w:sdtEndPr/>
              <w:sdtContent>
                <w:r w:rsidR="000A4CCA" w:rsidRPr="00A047F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A4CCA"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A4CCA"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0A4CCA"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พร้อมสำเนาบัตรประจำตัวประชาชนของผู้แทนนิติบุคคล </w:t>
            </w:r>
            <w:r w:rsidR="000A4CCA"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0A4CCA"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กรณีผู้ขอรับใบอนุญาตหรือผู้แจ้งเป็นนิติบุคคล</w:t>
            </w:r>
            <w:r w:rsidR="000A4CCA"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A4CCA" w:rsidRPr="00A047FF" w:rsidTr="000A4C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A047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หนังสือมอบอำนาจที่ถูกต้องตามกฎหมาย </w:t>
            </w: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กรณีผู้ประกอบการไม่สามารถมายื่นคำขอด้วยตนเอง</w:t>
            </w: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A4CCA" w:rsidRPr="00A047FF" w:rsidRDefault="002F54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502947218"/>
                <w:placeholder>
                  <w:docPart w:val="8A5F19CDC72744BBBF1DD4F32D24E517"/>
                </w:placeholder>
                <w:showingPlcHdr/>
              </w:sdtPr>
              <w:sdtEndPr/>
              <w:sdtContent>
                <w:r w:rsidR="000A4CCA" w:rsidRPr="00A047F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A4CCA"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A4CCA"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A4CCA" w:rsidRPr="00A047FF" w:rsidTr="000A4C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A047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แบบคำร้องตามแบบ ฆ</w:t>
            </w: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ษ</w:t>
            </w: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.1 </w:t>
            </w: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ที่เจ้าพนักงานตำรวจเจ้าของท้องที่แสดงความคิดเห็นแล้ว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A4CCA" w:rsidRPr="00A047FF" w:rsidRDefault="002F54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93738367"/>
                <w:placeholder>
                  <w:docPart w:val="8A5F19CDC72744BBBF1DD4F32D24E517"/>
                </w:placeholder>
                <w:showingPlcHdr/>
              </w:sdtPr>
              <w:sdtEndPr/>
              <w:sdtContent>
                <w:r w:rsidR="000A4CCA" w:rsidRPr="00A047F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A4CCA"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A4CCA"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A4CCA" w:rsidRPr="00A047FF" w:rsidTr="000A4C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A047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แผนที่สังเขปแสดงที่ตั้งการใช้เครื่องขยายเสียง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A4CCA" w:rsidRPr="00A047FF" w:rsidRDefault="002F54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67717294"/>
                <w:placeholder>
                  <w:docPart w:val="8A5F19CDC72744BBBF1DD4F32D24E517"/>
                </w:placeholder>
                <w:showingPlcHdr/>
              </w:sdtPr>
              <w:sdtEndPr/>
              <w:sdtContent>
                <w:r w:rsidR="000A4CCA" w:rsidRPr="00A047F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A4CCA"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A4CCA"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0A4CCA" w:rsidRPr="00A047FF" w:rsidRDefault="000A4CCA" w:rsidP="000A4CCA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A047FF" w:rsidRDefault="00A047FF" w:rsidP="000A4C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047FF" w:rsidRDefault="00A047FF" w:rsidP="000A4C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A4CCA" w:rsidRPr="00A047FF" w:rsidRDefault="000A4CCA" w:rsidP="000A4CC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89"/>
        <w:gridCol w:w="3245"/>
      </w:tblGrid>
      <w:tr w:rsidR="000A4CCA" w:rsidRPr="00A047FF" w:rsidTr="000A4CCA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0A4CCA" w:rsidRPr="00A047FF" w:rsidTr="000A4C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047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โฆษณากิจการที่ไม่เป็นไปในทำนองการค้า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0A4CCA" w:rsidRPr="00A047FF" w:rsidTr="000A4C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047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โฆษณาที่เป็นไปในทำนองการค้า </w:t>
            </w: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โฆษณาเคลื่อนที่</w:t>
            </w: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60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0A4CCA" w:rsidRPr="00A047FF" w:rsidTr="000A4C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A047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โฆษณาที่เป็นไปในทำนองการค้า </w:t>
            </w: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โฆษณาประจำที่</w:t>
            </w:r>
            <w:r w:rsidRPr="00A047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75 </w:t>
            </w: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47F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0A4CCA" w:rsidRPr="00A047FF" w:rsidRDefault="000A4CCA" w:rsidP="000A4C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A4CCA" w:rsidRPr="00A047FF" w:rsidRDefault="000A4CCA" w:rsidP="000A4C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0A4CCA" w:rsidRPr="00A047FF" w:rsidTr="000A4CCA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A4CCA" w:rsidRPr="00A047FF" w:rsidTr="000A4C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047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สำนักงานเทศบาลตำบลหนองหัวฟาน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ศูนย์รับเรื่องราวร้องทุกข์ เทศบาลตำบลหนองหัวฟาน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โทร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0 4497 1222)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A4CCA" w:rsidRPr="00A047FF" w:rsidTr="000A4C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047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จังหวัดนครราชสีมา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ศูนย์ดำรงธรรมประจำจังหวัดนครราชสีมา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A4CCA" w:rsidRPr="00A047FF" w:rsidTr="000A4C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A047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047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A4CCA" w:rsidRPr="00A047FF" w:rsidRDefault="000A4CCA" w:rsidP="000A4C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A4CCA" w:rsidRPr="00A047FF" w:rsidRDefault="000A4CCA" w:rsidP="000A4C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0A4CCA" w:rsidRPr="00A047FF" w:rsidTr="000A4CCA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A4CCA" w:rsidRPr="00A047FF" w:rsidTr="000A4CCA"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A" w:rsidRPr="00A047FF" w:rsidRDefault="000A4C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A4CCA" w:rsidRPr="00A047FF" w:rsidRDefault="000A4CCA" w:rsidP="000A4C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A4CCA" w:rsidRPr="00A047FF" w:rsidRDefault="000A4CCA" w:rsidP="000A4C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0A4CCA" w:rsidRPr="00A047FF" w:rsidRDefault="000A4CCA" w:rsidP="00A047FF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047FF">
        <w:rPr>
          <w:rFonts w:ascii="TH SarabunPSK" w:hAnsi="TH SarabunPSK" w:cs="TH SarabunPSK"/>
          <w:noProof/>
          <w:sz w:val="32"/>
          <w:szCs w:val="32"/>
        </w:rPr>
        <w:t>-</w:t>
      </w:r>
    </w:p>
    <w:p w:rsidR="000A4CCA" w:rsidRPr="00A047FF" w:rsidRDefault="000A4CCA" w:rsidP="000A4CCA">
      <w:pPr>
        <w:spacing w:after="0"/>
        <w:rPr>
          <w:rFonts w:ascii="TH SarabunPSK" w:hAnsi="TH SarabunPSK" w:cs="TH SarabunPSK"/>
          <w:sz w:val="32"/>
          <w:szCs w:val="32"/>
        </w:rPr>
      </w:pPr>
      <w:r w:rsidRPr="00A047FF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78DC00" wp14:editId="719CA5C4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2890"/>
                <wp:effectExtent l="0" t="0" r="24130" b="21590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CCA" w:rsidRDefault="000A4CCA" w:rsidP="000A4CC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50.9pt;margin-top:18.15pt;width:502.1pt;height:20.7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" fillcolor="#eaf1dd [662]">
                <v:textbox style="mso-fit-shape-to-text:t">
                  <w:txbxContent>
                    <w:p w:rsidR="000A4CCA" w:rsidRDefault="000A4CCA" w:rsidP="000A4CCA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A4CCA" w:rsidRPr="00A047FF" w:rsidRDefault="000A4CCA" w:rsidP="000A4CCA">
      <w:pPr>
        <w:spacing w:after="0"/>
        <w:rPr>
          <w:rFonts w:ascii="TH SarabunPSK" w:hAnsi="TH SarabunPSK" w:cs="TH SarabunPSK"/>
          <w:sz w:val="32"/>
          <w:szCs w:val="32"/>
        </w:rPr>
      </w:pP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A047F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04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47FF">
        <w:rPr>
          <w:rFonts w:ascii="TH SarabunPSK" w:hAnsi="TH SarabunPSK" w:cs="TH SarabunPSK"/>
          <w:noProof/>
          <w:sz w:val="32"/>
          <w:szCs w:val="32"/>
          <w:cs/>
        </w:rPr>
        <w:t>การขออนุญาตทำการโฆษณาโดยใช้เครื่องขยายเสียง</w:t>
      </w: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A4CCA" w:rsidRPr="00A047FF" w:rsidRDefault="000A4CCA" w:rsidP="000A4CC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A047FF">
        <w:rPr>
          <w:rFonts w:ascii="TH SarabunPSK" w:hAnsi="TH SarabunPSK" w:cs="TH SarabunPSK"/>
          <w:sz w:val="32"/>
          <w:szCs w:val="32"/>
        </w:rPr>
        <w:t>:</w:t>
      </w:r>
      <w:r w:rsidRPr="00A04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47FF">
        <w:rPr>
          <w:rFonts w:ascii="TH SarabunPSK" w:hAnsi="TH SarabunPSK" w:cs="TH SarabunPSK"/>
          <w:noProof/>
          <w:sz w:val="32"/>
          <w:szCs w:val="32"/>
          <w:cs/>
        </w:rPr>
        <w:t>สำนักการสอบสวนและนิติการ กรมการปกครอง สำนักการสอบสวนและนิติการ</w:t>
      </w:r>
    </w:p>
    <w:p w:rsidR="000A4CCA" w:rsidRPr="00A047FF" w:rsidRDefault="000A4CCA" w:rsidP="000A4C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A047F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47FF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0A4CCA" w:rsidRPr="00A047FF" w:rsidRDefault="000A4CCA" w:rsidP="000A4CC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Pr="00A047FF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Pr="00A047FF">
        <w:rPr>
          <w:rFonts w:ascii="TH SarabunPSK" w:hAnsi="TH SarabunPSK" w:cs="TH SarabunPSK"/>
          <w:noProof/>
          <w:sz w:val="32"/>
          <w:szCs w:val="32"/>
        </w:rPr>
        <w:t>/</w:t>
      </w:r>
      <w:r w:rsidRPr="00A047FF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Pr="00A047FF">
        <w:rPr>
          <w:rFonts w:ascii="TH SarabunPSK" w:hAnsi="TH SarabunPSK" w:cs="TH SarabunPSK"/>
          <w:noProof/>
          <w:sz w:val="32"/>
          <w:szCs w:val="32"/>
        </w:rPr>
        <w:t>/</w:t>
      </w:r>
      <w:r w:rsidRPr="00A047FF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</w:p>
    <w:p w:rsidR="000A4CCA" w:rsidRPr="00A047FF" w:rsidRDefault="000A4CCA" w:rsidP="000A4C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กฎหมายที่ให้อำนาจการอนุญาต หรือที่เกี่ยวข้อง</w:t>
      </w:r>
      <w:r w:rsidRPr="00A047FF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f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0A4CCA" w:rsidRPr="00A047FF" w:rsidTr="000A4CCA">
        <w:tc>
          <w:tcPr>
            <w:tcW w:w="10070" w:type="dxa"/>
            <w:hideMark/>
          </w:tcPr>
          <w:p w:rsidR="000A4CCA" w:rsidRPr="00A047FF" w:rsidRDefault="000A4C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047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A047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047F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proofErr w:type="gramEnd"/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 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ควบคุมการโฆษณาโดยใช้เครื่องขยายเสียง พ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047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2493</w:t>
            </w:r>
            <w:r w:rsidRPr="00A047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0A4CCA" w:rsidRPr="00A047FF" w:rsidRDefault="000A4CCA" w:rsidP="000A4C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A047F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047FF">
        <w:rPr>
          <w:rFonts w:ascii="TH SarabunPSK" w:hAnsi="TH SarabunPSK" w:cs="TH SarabunPSK"/>
          <w:sz w:val="32"/>
          <w:szCs w:val="32"/>
        </w:rPr>
        <w:t xml:space="preserve"> </w:t>
      </w:r>
      <w:r w:rsidRPr="00A047FF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0A4CCA" w:rsidRPr="00A047FF" w:rsidRDefault="000A4CCA" w:rsidP="000A4C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Pr="00A047FF">
        <w:rPr>
          <w:rFonts w:ascii="TH SarabunPSK" w:hAnsi="TH SarabunPSK" w:cs="TH SarabunPSK"/>
          <w:noProof/>
          <w:sz w:val="32"/>
          <w:szCs w:val="32"/>
          <w:cs/>
        </w:rPr>
        <w:t>ส่วนภูมิภาค</w:t>
      </w:r>
      <w:r w:rsidRPr="00A047FF">
        <w:rPr>
          <w:rFonts w:ascii="TH SarabunPSK" w:hAnsi="TH SarabunPSK" w:cs="TH SarabunPSK"/>
          <w:noProof/>
          <w:sz w:val="32"/>
          <w:szCs w:val="32"/>
        </w:rPr>
        <w:t xml:space="preserve">, </w:t>
      </w:r>
      <w:r w:rsidRPr="00A047FF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0A4CCA" w:rsidRPr="00A047FF" w:rsidRDefault="000A4CCA" w:rsidP="000A4CC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A047F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47FF">
        <w:rPr>
          <w:rFonts w:ascii="TH SarabunPSK" w:hAnsi="TH SarabunPSK" w:cs="TH SarabunPSK"/>
          <w:noProof/>
          <w:sz w:val="32"/>
          <w:szCs w:val="32"/>
        </w:rPr>
        <w:t>-</w:t>
      </w: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A047F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047FF">
        <w:rPr>
          <w:rFonts w:ascii="TH SarabunPSK" w:hAnsi="TH SarabunPSK" w:cs="TH SarabunPSK"/>
          <w:noProof/>
          <w:sz w:val="32"/>
          <w:szCs w:val="32"/>
        </w:rPr>
        <w:t>0.0</w:t>
      </w:r>
    </w:p>
    <w:p w:rsidR="000A4CCA" w:rsidRPr="00A047FF" w:rsidRDefault="000A4CCA" w:rsidP="000A4C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A047FF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0A4CCA" w:rsidRPr="00A047FF" w:rsidRDefault="000A4CCA" w:rsidP="000A4CCA">
      <w:pPr>
        <w:spacing w:after="0"/>
        <w:rPr>
          <w:rFonts w:ascii="TH SarabunPSK" w:hAnsi="TH SarabunPSK" w:cs="TH SarabunPSK"/>
          <w:sz w:val="32"/>
          <w:szCs w:val="32"/>
        </w:rPr>
      </w:pPr>
      <w:r w:rsidRPr="00A047FF">
        <w:rPr>
          <w:rFonts w:ascii="TH SarabunPSK" w:hAnsi="TH SarabunPSK" w:cs="TH SarabunPSK"/>
          <w:sz w:val="32"/>
          <w:szCs w:val="32"/>
        </w:rPr>
        <w:tab/>
      </w:r>
      <w:r w:rsidRPr="00A047FF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A047FF">
        <w:rPr>
          <w:rFonts w:ascii="TH SarabunPSK" w:hAnsi="TH SarabunPSK" w:cs="TH SarabunPSK"/>
          <w:noProof/>
          <w:sz w:val="32"/>
          <w:szCs w:val="32"/>
        </w:rPr>
        <w:t>0</w:t>
      </w:r>
    </w:p>
    <w:p w:rsidR="000A4CCA" w:rsidRPr="00A047FF" w:rsidRDefault="000A4CCA" w:rsidP="000A4CCA">
      <w:pPr>
        <w:spacing w:after="0"/>
        <w:rPr>
          <w:rFonts w:ascii="TH SarabunPSK" w:hAnsi="TH SarabunPSK" w:cs="TH SarabunPSK"/>
          <w:sz w:val="32"/>
          <w:szCs w:val="32"/>
        </w:rPr>
      </w:pPr>
      <w:r w:rsidRPr="00A047FF">
        <w:rPr>
          <w:rFonts w:ascii="TH SarabunPSK" w:hAnsi="TH SarabunPSK" w:cs="TH SarabunPSK"/>
          <w:sz w:val="32"/>
          <w:szCs w:val="32"/>
        </w:rPr>
        <w:tab/>
      </w:r>
      <w:r w:rsidRPr="00A047FF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A047FF">
        <w:rPr>
          <w:rFonts w:ascii="TH SarabunPSK" w:hAnsi="TH SarabunPSK" w:cs="TH SarabunPSK"/>
          <w:noProof/>
          <w:sz w:val="32"/>
          <w:szCs w:val="32"/>
        </w:rPr>
        <w:t>0</w:t>
      </w:r>
    </w:p>
    <w:p w:rsidR="000A4CCA" w:rsidRPr="00A047FF" w:rsidRDefault="000A4CCA" w:rsidP="000A4CCA">
      <w:pPr>
        <w:spacing w:after="0"/>
        <w:rPr>
          <w:rFonts w:ascii="TH SarabunPSK" w:hAnsi="TH SarabunPSK" w:cs="TH SarabunPSK"/>
          <w:sz w:val="32"/>
          <w:szCs w:val="32"/>
        </w:rPr>
      </w:pPr>
      <w:r w:rsidRPr="00A047FF">
        <w:rPr>
          <w:rFonts w:ascii="TH SarabunPSK" w:hAnsi="TH SarabunPSK" w:cs="TH SarabunPSK"/>
          <w:sz w:val="32"/>
          <w:szCs w:val="32"/>
        </w:rPr>
        <w:tab/>
      </w:r>
      <w:r w:rsidRPr="00A047FF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A047FF">
        <w:rPr>
          <w:rFonts w:ascii="TH SarabunPSK" w:hAnsi="TH SarabunPSK" w:cs="TH SarabunPSK"/>
          <w:noProof/>
          <w:sz w:val="32"/>
          <w:szCs w:val="32"/>
        </w:rPr>
        <w:t>0</w:t>
      </w:r>
    </w:p>
    <w:p w:rsidR="000A4CCA" w:rsidRPr="00A047FF" w:rsidRDefault="000A4CCA" w:rsidP="000A4CC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047FF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A047F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04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47FF">
        <w:rPr>
          <w:rFonts w:ascii="TH SarabunPSK" w:hAnsi="TH SarabunPSK" w:cs="TH SarabunPSK"/>
          <w:noProof/>
          <w:sz w:val="32"/>
          <w:szCs w:val="32"/>
          <w:cs/>
        </w:rPr>
        <w:t>การขออนุญาตทำการโฆษณาโดยใช้เครื่องขยายเสียง</w:t>
      </w:r>
      <w:r w:rsidRPr="00A047FF">
        <w:rPr>
          <w:rFonts w:ascii="TH SarabunPSK" w:hAnsi="TH SarabunPSK" w:cs="TH SarabunPSK"/>
          <w:noProof/>
          <w:sz w:val="32"/>
          <w:szCs w:val="32"/>
        </w:rPr>
        <w:t>/</w:t>
      </w:r>
      <w:r w:rsidRPr="00A047FF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</w:t>
      </w:r>
      <w:r w:rsidRPr="00A047FF">
        <w:rPr>
          <w:rFonts w:ascii="TH SarabunPSK" w:hAnsi="TH SarabunPSK" w:cs="TH SarabunPSK"/>
          <w:noProof/>
          <w:sz w:val="32"/>
          <w:szCs w:val="32"/>
        </w:rPr>
        <w:t>/</w:t>
      </w:r>
      <w:r w:rsidRPr="00A047FF">
        <w:rPr>
          <w:rFonts w:ascii="TH SarabunPSK" w:hAnsi="TH SarabunPSK" w:cs="TH SarabunPSK"/>
          <w:noProof/>
          <w:sz w:val="32"/>
          <w:szCs w:val="32"/>
          <w:cs/>
        </w:rPr>
        <w:t>ปราการ</w:t>
      </w:r>
    </w:p>
    <w:p w:rsidR="000A4CCA" w:rsidRPr="00A047FF" w:rsidRDefault="000A4CCA" w:rsidP="000A4C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A4CCA" w:rsidRPr="00A047FF" w:rsidRDefault="000A4CCA" w:rsidP="000A4CCA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A047F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0A4CCA" w:rsidRPr="00A047FF" w:rsidRDefault="000A4CCA" w:rsidP="000A4CCA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A047F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0A4CCA" w:rsidRPr="00A047FF" w:rsidRDefault="000A4CCA" w:rsidP="000A4CCA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A047F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Pr="00A047F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Pr="00A047FF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p w:rsidR="003551D9" w:rsidRPr="00A047FF" w:rsidRDefault="003551D9">
      <w:pPr>
        <w:rPr>
          <w:rFonts w:ascii="TH SarabunPSK" w:hAnsi="TH SarabunPSK" w:cs="TH SarabunPSK"/>
          <w:sz w:val="32"/>
          <w:szCs w:val="32"/>
        </w:rPr>
      </w:pPr>
    </w:p>
    <w:sectPr w:rsidR="003551D9" w:rsidRPr="00A047FF" w:rsidSect="008208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1440" w:left="1440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F5" w:rsidRDefault="002F54F5" w:rsidP="0082085D">
      <w:pPr>
        <w:spacing w:after="0" w:line="240" w:lineRule="auto"/>
      </w:pPr>
      <w:r>
        <w:separator/>
      </w:r>
    </w:p>
  </w:endnote>
  <w:endnote w:type="continuationSeparator" w:id="0">
    <w:p w:rsidR="002F54F5" w:rsidRDefault="002F54F5" w:rsidP="0082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5D" w:rsidRDefault="0082085D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5D" w:rsidRDefault="0082085D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5D" w:rsidRDefault="0082085D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F5" w:rsidRDefault="002F54F5" w:rsidP="0082085D">
      <w:pPr>
        <w:spacing w:after="0" w:line="240" w:lineRule="auto"/>
      </w:pPr>
      <w:r>
        <w:separator/>
      </w:r>
    </w:p>
  </w:footnote>
  <w:footnote w:type="continuationSeparator" w:id="0">
    <w:p w:rsidR="002F54F5" w:rsidRDefault="002F54F5" w:rsidP="00820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5D" w:rsidRDefault="0082085D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762724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82085D" w:rsidRDefault="0082085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085D">
          <w:rPr>
            <w:noProof/>
            <w:lang w:val="th-TH"/>
          </w:rPr>
          <w:t>25</w:t>
        </w:r>
        <w:r>
          <w:fldChar w:fldCharType="end"/>
        </w:r>
      </w:p>
    </w:sdtContent>
  </w:sdt>
  <w:p w:rsidR="0082085D" w:rsidRDefault="0082085D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5D" w:rsidRDefault="0082085D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CA"/>
    <w:rsid w:val="000A4CCA"/>
    <w:rsid w:val="001E6AB2"/>
    <w:rsid w:val="002F54F5"/>
    <w:rsid w:val="003551D9"/>
    <w:rsid w:val="0082085D"/>
    <w:rsid w:val="00A047FF"/>
    <w:rsid w:val="00C22544"/>
    <w:rsid w:val="00D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CA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0A4CCA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A4C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0A4CCA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820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82085D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820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82085D"/>
    <w:rPr>
      <w:rFonts w:asciiTheme="minorHAnsi" w:hAnsiTheme="minorHAnsi" w:cstheme="minorBidi"/>
      <w:w w:val="100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CA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0A4CCA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A4C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0A4CCA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820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82085D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820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82085D"/>
    <w:rPr>
      <w:rFonts w:asciiTheme="minorHAnsi" w:hAnsiTheme="minorHAnsi" w:cstheme="minorBidi"/>
      <w:w w:val="10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5F19CDC72744BBBF1DD4F32D24E5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D9E7BF-D93B-43E4-838A-B8133B215C6A}"/>
      </w:docPartPr>
      <w:docPartBody>
        <w:p w:rsidR="00D41554" w:rsidRDefault="00317D81" w:rsidP="00317D81">
          <w:pPr>
            <w:pStyle w:val="8A5F19CDC72744BBBF1DD4F32D24E517"/>
          </w:pPr>
          <w:r>
            <w:rPr>
              <w:rFonts w:ascii="Tahoma" w:hAnsi="Tahoma" w:cs="Tahoma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81"/>
    <w:rsid w:val="000355D3"/>
    <w:rsid w:val="00317D81"/>
    <w:rsid w:val="00626AE1"/>
    <w:rsid w:val="00D41554"/>
    <w:rsid w:val="00D9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5F19CDC72744BBBF1DD4F32D24E517">
    <w:name w:val="8A5F19CDC72744BBBF1DD4F32D24E517"/>
    <w:rsid w:val="00317D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5F19CDC72744BBBF1DD4F32D24E517">
    <w:name w:val="8A5F19CDC72744BBBF1DD4F32D24E517"/>
    <w:rsid w:val="00317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2016-04-05T03:46:00Z</dcterms:created>
  <dcterms:modified xsi:type="dcterms:W3CDTF">2016-04-18T07:19:00Z</dcterms:modified>
</cp:coreProperties>
</file>