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A5244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 พ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 พ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ห้างหุ้นส่วนสามัญนิติบุคคล และห้างหุ้นส่วนจำกัด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A524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บริษัทจำกัด และบริษัทมหาชนจำกัด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A5244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  <w:r w:rsidRPr="00A52445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71675" wp14:editId="4C8587C2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82030" cy="0"/>
                <wp:effectExtent l="0" t="0" r="139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7.7pt,4pt" to="906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" strokecolor="#4579b8 [3044]">
                <w10:wrap anchorx="margin"/>
              </v:line>
            </w:pict>
          </mc:Fallback>
        </mc:AlternateConten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  <w:r w:rsidRPr="00A52445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A52445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นับตั้งแต่วันที่ได้มีการเปลี่ยนแปลงรายการนั้นๆ  </w:t>
      </w:r>
      <w:r w:rsidRPr="00A52445">
        <w:rPr>
          <w:rFonts w:ascii="TH SarabunPSK" w:hAnsi="TH SarabunPSK" w:cs="TH SarabunPSK"/>
          <w:noProof/>
          <w:sz w:val="32"/>
          <w:szCs w:val="32"/>
        </w:rPr>
        <w:t>(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 w:rsidR="00A52445">
        <w:rPr>
          <w:rFonts w:ascii="TH SarabunPSK" w:hAnsi="TH SarabunPSK" w:cs="TH SarabunPSK"/>
          <w:noProof/>
          <w:sz w:val="32"/>
          <w:szCs w:val="32"/>
        </w:rPr>
        <w:t>13)</w:t>
      </w:r>
      <w:r w:rsidRPr="00A52445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A52445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A52445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A52445">
        <w:rPr>
          <w:rFonts w:ascii="TH SarabunPSK" w:hAnsi="TH SarabunPSK" w:cs="TH SarabunPSK"/>
          <w:noProof/>
          <w:sz w:val="32"/>
          <w:szCs w:val="32"/>
        </w:rPr>
        <w:t>(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แบบ ทพ</w:t>
      </w:r>
      <w:r w:rsidRPr="00A52445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A52445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A52445">
        <w:rPr>
          <w:rFonts w:ascii="TH SarabunPSK" w:hAnsi="TH SarabunPSK" w:cs="TH SarabunPSK"/>
          <w:noProof/>
          <w:sz w:val="32"/>
          <w:szCs w:val="32"/>
        </w:rPr>
        <w:br/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A52445">
        <w:rPr>
          <w:rFonts w:ascii="TH SarabunPSK" w:hAnsi="TH SarabunPSK" w:cs="TH SarabunPSK"/>
          <w:noProof/>
          <w:sz w:val="32"/>
          <w:szCs w:val="32"/>
        </w:rPr>
        <w:t>/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A52445">
        <w:rPr>
          <w:rFonts w:ascii="TH SarabunPSK" w:hAnsi="TH SarabunPSK" w:cs="TH SarabunPSK"/>
          <w:noProof/>
          <w:sz w:val="32"/>
          <w:szCs w:val="32"/>
        </w:rPr>
        <w:t>/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A52445">
        <w:rPr>
          <w:rFonts w:ascii="TH SarabunPSK" w:hAnsi="TH SarabunPSK" w:cs="TH SarabunPSK"/>
          <w:noProof/>
          <w:sz w:val="32"/>
          <w:szCs w:val="32"/>
        </w:rPr>
        <w:br/>
      </w:r>
      <w:r w:rsidRPr="00A52445">
        <w:rPr>
          <w:rFonts w:ascii="TH SarabunPSK" w:hAnsi="TH SarabunPSK" w:cs="TH SarabunPSK"/>
          <w:sz w:val="32"/>
          <w:szCs w:val="32"/>
        </w:rPr>
        <w:t xml:space="preserve"> 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F403CA" w:rsidRPr="00A52445" w:rsidTr="00F403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สำนักทะเบียนพาณิชย์เทศบาลตำบลหนองหัวฟาน  กองคลัง  สำนักงานเทศบาลตำบลหนองหัวฟาน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สถานประกอบการแห่งใหญ่ตั้งอยู่ในพื้นที่รับผิดชอบของเทศบาล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  <w:tr w:rsidR="00F403CA" w:rsidRPr="00A52445" w:rsidTr="00F403C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(1)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02-224-1916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หรือ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02-225-1945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หรือ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(2)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lastRenderedPageBreak/>
              <w:t>ไหนให้ไปยื่นจดทะเบียน ณ สำนักงานเขตนั้น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)/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A5244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2445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F403CA" w:rsidRPr="00A52445" w:rsidTr="00F403C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6" w:rsidRDefault="00F403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72EF6" w:rsidRDefault="00F403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6" w:rsidRDefault="00F403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72EF6" w:rsidRDefault="00F403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6" w:rsidRDefault="00F403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72EF6" w:rsidRDefault="00F403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F6" w:rsidRDefault="00F403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72EF6" w:rsidRDefault="00F403C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หนองหัวฟาน</w:t>
            </w:r>
          </w:p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อำเภอขามสะแกแสง จังหวัดนครราชสีมา</w:t>
            </w:r>
          </w:p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F403CA" w:rsidRPr="00A52445" w:rsidTr="00F403C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 พร้อมลงนามรับรองสำเนาถูกต้อง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52896097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282689489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สำเนาบัตรประจำตัวประชาชนของผู้ขอจดทะเบียน พร้อมลงนามรับรองสำเนาถูกต้อง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427169412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สำเนาทะเบียนบ้านของผู้ขอจดทะเบียน พร้อมลงนามรับรองสำเนาถูกต้อง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976808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489689193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72289771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019809345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568797375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10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842470816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/1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 เอกสารเพิ่มเติม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75860734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35248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F403CA" w:rsidRPr="00A52445" w:rsidRDefault="00C402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12552757"/>
                <w:placeholder>
                  <w:docPart w:val="C316D62DE8004763BD57E00471AD4DD9"/>
                </w:placeholder>
                <w:showingPlcHdr/>
              </w:sdtPr>
              <w:sdtEndPr/>
              <w:sdtContent>
                <w:r w:rsidR="00F403CA" w:rsidRPr="00A5244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F403CA"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F403CA"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F403CA" w:rsidRPr="00A52445" w:rsidTr="00F403C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ค่าธรรมเนียมครั้งละ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A5244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F403CA" w:rsidRPr="00A52445" w:rsidTr="00F403C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สำนักงานเทศบาลตำบลหนองหัวฟาน  ศูนย์รับเรื่องราวร้องทุกข์เทศบาลตำบลหนองหัวฟาน โทร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0 4497 1222 , www.nonghuafancity.go.th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กรมพัฒนาธุรกิจกาารค้า กระทรวงพาณิชย์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(0-2547-4446-7)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: Call Center 1570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F403CA" w:rsidRPr="00A52445" w:rsidTr="00F403CA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F403CA" w:rsidRPr="00A52445" w:rsidTr="00F403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5244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F403CA" w:rsidRPr="00A52445" w:rsidRDefault="00F403CA" w:rsidP="00A52445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52445">
        <w:rPr>
          <w:rFonts w:ascii="TH SarabunPSK" w:hAnsi="TH SarabunPSK" w:cs="TH SarabunPSK"/>
          <w:noProof/>
          <w:sz w:val="32"/>
          <w:szCs w:val="32"/>
        </w:rPr>
        <w:t>-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  <w:r w:rsidRPr="00A52445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B5E93B" wp14:editId="12C1486A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3CA" w:rsidRDefault="00F403CA" w:rsidP="00F403C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F403CA" w:rsidRDefault="00F403CA" w:rsidP="00F403CA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A5244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524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A52445">
        <w:rPr>
          <w:rFonts w:ascii="TH SarabunPSK" w:hAnsi="TH SarabunPSK" w:cs="TH SarabunPSK"/>
          <w:noProof/>
          <w:sz w:val="32"/>
          <w:szCs w:val="32"/>
        </w:rPr>
        <w:t>(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เปลี่ยนแปลงรายการจดทะเบียน</w:t>
      </w:r>
      <w:r w:rsidRPr="00A52445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A52445">
        <w:rPr>
          <w:rFonts w:ascii="TH SarabunPSK" w:hAnsi="TH SarabunPSK" w:cs="TH SarabunPSK"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A52445">
        <w:rPr>
          <w:rFonts w:ascii="TH SarabunPSK" w:hAnsi="TH SarabunPSK" w:cs="TH SarabunPSK"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A52445">
        <w:rPr>
          <w:rFonts w:ascii="TH SarabunPSK" w:hAnsi="TH SarabunPSK" w:cs="TH SarabunPSK"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A52445">
        <w:rPr>
          <w:rFonts w:ascii="TH SarabunPSK" w:hAnsi="TH SarabunPSK" w:cs="TH SarabunPSK"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A52445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A52445">
        <w:rPr>
          <w:rFonts w:ascii="TH SarabunPSK" w:hAnsi="TH SarabunPSK" w:cs="TH SarabunPSK"/>
          <w:noProof/>
          <w:sz w:val="32"/>
          <w:szCs w:val="32"/>
        </w:rPr>
        <w:t>(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ห้างหุ้นส่วนสามัญนิติบุคคล และห้างหุ้นส่วนจำกัด</w:t>
      </w:r>
      <w:r w:rsidRPr="00A52445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บริษัทจำกัด และบริษัทมหาชนจำกัด</w:t>
      </w: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A52445">
        <w:rPr>
          <w:rFonts w:ascii="TH SarabunPSK" w:hAnsi="TH SarabunPSK" w:cs="TH SarabunPSK"/>
          <w:sz w:val="32"/>
          <w:szCs w:val="32"/>
        </w:rPr>
        <w:t>:</w:t>
      </w:r>
      <w:r w:rsidRPr="00A524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A5244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A52445">
        <w:rPr>
          <w:rFonts w:ascii="TH SarabunPSK" w:hAnsi="TH SarabunPSK" w:cs="TH SarabunPSK"/>
          <w:noProof/>
          <w:sz w:val="32"/>
          <w:szCs w:val="32"/>
        </w:rPr>
        <w:t>(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A52445">
        <w:rPr>
          <w:rFonts w:ascii="TH SarabunPSK" w:hAnsi="TH SarabunPSK" w:cs="TH SarabunPSK"/>
          <w:noProof/>
          <w:sz w:val="32"/>
          <w:szCs w:val="32"/>
        </w:rPr>
        <w:t>)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หมวดหมู่ของงานบริการ: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จดทะเบียน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52445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F403CA" w:rsidRPr="00A52445" w:rsidTr="00F403CA">
        <w:tc>
          <w:tcPr>
            <w:tcW w:w="10070" w:type="dxa"/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52445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3CA" w:rsidRPr="00A52445" w:rsidTr="00F403CA">
        <w:tc>
          <w:tcPr>
            <w:tcW w:w="10070" w:type="dxa"/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52445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403CA" w:rsidRPr="00A52445" w:rsidTr="00F403CA">
        <w:tc>
          <w:tcPr>
            <w:tcW w:w="10070" w:type="dxa"/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3CA" w:rsidRPr="00A52445" w:rsidTr="00F403CA">
        <w:tc>
          <w:tcPr>
            <w:tcW w:w="10070" w:type="dxa"/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52445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3CA" w:rsidRPr="00A52445" w:rsidTr="00F403CA">
        <w:tc>
          <w:tcPr>
            <w:tcW w:w="10070" w:type="dxa"/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ฉบับที่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8)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3CA" w:rsidRPr="00A52445" w:rsidTr="00F403CA">
        <w:tc>
          <w:tcPr>
            <w:tcW w:w="10070" w:type="dxa"/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ประกาศกระทรวงพาณิชย์  เรื่อง การตั้งสำนักงานทะเบียนพาณิชย์แต่งตั้งพนักงา</w:t>
            </w:r>
            <w:r w:rsid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นเจ้าหน้าที่และนายทะเบียนพาณิชย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3CA" w:rsidRPr="00A52445" w:rsidTr="00F403CA">
        <w:tc>
          <w:tcPr>
            <w:tcW w:w="10070" w:type="dxa"/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52445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3CA" w:rsidRPr="00A52445" w:rsidTr="00F403CA">
        <w:tc>
          <w:tcPr>
            <w:tcW w:w="10070" w:type="dxa"/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F403CA" w:rsidRPr="00A52445" w:rsidTr="00F403CA">
        <w:tc>
          <w:tcPr>
            <w:tcW w:w="10070" w:type="dxa"/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403CA" w:rsidRPr="00A52445" w:rsidTr="00F403CA">
        <w:tc>
          <w:tcPr>
            <w:tcW w:w="10070" w:type="dxa"/>
            <w:hideMark/>
          </w:tcPr>
          <w:p w:rsidR="00F403CA" w:rsidRPr="00A52445" w:rsidRDefault="00F403C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524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52445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A5244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52445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1/2554 </w:t>
            </w:r>
            <w:r w:rsidRPr="00A5244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A524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A5244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52445">
        <w:rPr>
          <w:rFonts w:ascii="TH SarabunPSK" w:hAnsi="TH SarabunPSK" w:cs="TH SarabunPSK"/>
          <w:sz w:val="32"/>
          <w:szCs w:val="32"/>
        </w:rPr>
        <w:t xml:space="preserve">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A5244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A5244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52445">
        <w:rPr>
          <w:rFonts w:ascii="TH SarabunPSK" w:hAnsi="TH SarabunPSK" w:cs="TH SarabunPSK"/>
          <w:noProof/>
          <w:sz w:val="32"/>
          <w:szCs w:val="32"/>
        </w:rPr>
        <w:t>0.0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A5244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  <w:r w:rsidRPr="00A52445">
        <w:rPr>
          <w:rFonts w:ascii="TH SarabunPSK" w:hAnsi="TH SarabunPSK" w:cs="TH SarabunPSK"/>
          <w:sz w:val="32"/>
          <w:szCs w:val="32"/>
        </w:rPr>
        <w:tab/>
      </w:r>
      <w:r w:rsidRPr="00A52445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A52445">
        <w:rPr>
          <w:rFonts w:ascii="TH SarabunPSK" w:hAnsi="TH SarabunPSK" w:cs="TH SarabunPSK"/>
          <w:noProof/>
          <w:sz w:val="32"/>
          <w:szCs w:val="32"/>
        </w:rPr>
        <w:t>0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  <w:r w:rsidRPr="00A52445">
        <w:rPr>
          <w:rFonts w:ascii="TH SarabunPSK" w:hAnsi="TH SarabunPSK" w:cs="TH SarabunPSK"/>
          <w:sz w:val="32"/>
          <w:szCs w:val="32"/>
        </w:rPr>
        <w:tab/>
      </w:r>
      <w:r w:rsidRPr="00A52445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A52445">
        <w:rPr>
          <w:rFonts w:ascii="TH SarabunPSK" w:hAnsi="TH SarabunPSK" w:cs="TH SarabunPSK"/>
          <w:noProof/>
          <w:sz w:val="32"/>
          <w:szCs w:val="32"/>
        </w:rPr>
        <w:t>0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  <w:r w:rsidRPr="00A52445">
        <w:rPr>
          <w:rFonts w:ascii="TH SarabunPSK" w:hAnsi="TH SarabunPSK" w:cs="TH SarabunPSK"/>
          <w:sz w:val="32"/>
          <w:szCs w:val="32"/>
        </w:rPr>
        <w:tab/>
      </w:r>
      <w:r w:rsidRPr="00A52445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A52445">
        <w:rPr>
          <w:rFonts w:ascii="TH SarabunPSK" w:hAnsi="TH SarabunPSK" w:cs="TH SarabunPSK"/>
          <w:noProof/>
          <w:sz w:val="32"/>
          <w:szCs w:val="32"/>
        </w:rPr>
        <w:t>0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  <w:r w:rsidRPr="00A52445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A5244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524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A52445">
        <w:rPr>
          <w:rFonts w:ascii="TH SarabunPSK" w:hAnsi="TH SarabunPSK" w:cs="TH SarabunPSK"/>
          <w:noProof/>
          <w:sz w:val="32"/>
          <w:szCs w:val="32"/>
        </w:rPr>
        <w:t>(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เปลี่ยนแปลงรายการจดทะเบียน</w:t>
      </w:r>
      <w:r w:rsidRPr="00A52445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Pr="00A52445">
        <w:rPr>
          <w:rFonts w:ascii="TH SarabunPSK" w:hAnsi="TH SarabunPSK" w:cs="TH SarabunPSK"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A52445">
        <w:rPr>
          <w:rFonts w:ascii="TH SarabunPSK" w:hAnsi="TH SarabunPSK" w:cs="TH SarabunPSK"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A52445">
        <w:rPr>
          <w:rFonts w:ascii="TH SarabunPSK" w:hAnsi="TH SarabunPSK" w:cs="TH SarabunPSK"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Pr="00A52445">
        <w:rPr>
          <w:rFonts w:ascii="TH SarabunPSK" w:hAnsi="TH SarabunPSK" w:cs="TH SarabunPSK"/>
          <w:noProof/>
          <w:sz w:val="32"/>
          <w:szCs w:val="32"/>
        </w:rPr>
        <w:t>.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A52445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A52445">
        <w:rPr>
          <w:rFonts w:ascii="TH SarabunPSK" w:hAnsi="TH SarabunPSK" w:cs="TH SarabunPSK"/>
          <w:noProof/>
          <w:sz w:val="32"/>
          <w:szCs w:val="32"/>
        </w:rPr>
        <w:t>(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ห้างหุ้นส่วนสามัญนิติบุคคล และห้างหุ้นส่วนจำกัด</w:t>
      </w:r>
      <w:r w:rsidRPr="00A52445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บริษัทจำกัด และบริษัทมหาชนจำกัด</w:t>
      </w:r>
      <w:r w:rsidRPr="00A52445">
        <w:rPr>
          <w:rFonts w:ascii="TH SarabunPSK" w:hAnsi="TH SarabunPSK" w:cs="TH SarabunPSK"/>
          <w:noProof/>
          <w:sz w:val="32"/>
          <w:szCs w:val="32"/>
        </w:rPr>
        <w:t>/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A52445">
        <w:rPr>
          <w:rFonts w:ascii="TH SarabunPSK" w:hAnsi="TH SarabunPSK" w:cs="TH SarabunPSK"/>
          <w:noProof/>
          <w:sz w:val="32"/>
          <w:szCs w:val="32"/>
        </w:rPr>
        <w:t>/</w:t>
      </w:r>
      <w:r w:rsidRPr="00A52445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F403CA" w:rsidRPr="00A52445" w:rsidRDefault="00F403CA" w:rsidP="00F403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03CA" w:rsidRPr="00A52445" w:rsidRDefault="00F403CA" w:rsidP="00F403CA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A52445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F403CA" w:rsidRPr="00A52445" w:rsidRDefault="00F403CA" w:rsidP="00F403CA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A52445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F403CA" w:rsidRPr="00A52445" w:rsidRDefault="00F403CA" w:rsidP="00F403CA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A52445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A52445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A52445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A52445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A52445" w:rsidSect="00772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38" w:rsidRDefault="00C40238" w:rsidP="00772EF6">
      <w:pPr>
        <w:spacing w:after="0" w:line="240" w:lineRule="auto"/>
      </w:pPr>
      <w:r>
        <w:separator/>
      </w:r>
    </w:p>
  </w:endnote>
  <w:endnote w:type="continuationSeparator" w:id="0">
    <w:p w:rsidR="00C40238" w:rsidRDefault="00C40238" w:rsidP="0077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F6" w:rsidRDefault="00772EF6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F6" w:rsidRDefault="00772EF6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F6" w:rsidRDefault="00772EF6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38" w:rsidRDefault="00C40238" w:rsidP="00772EF6">
      <w:pPr>
        <w:spacing w:after="0" w:line="240" w:lineRule="auto"/>
      </w:pPr>
      <w:r>
        <w:separator/>
      </w:r>
    </w:p>
  </w:footnote>
  <w:footnote w:type="continuationSeparator" w:id="0">
    <w:p w:rsidR="00C40238" w:rsidRDefault="00C40238" w:rsidP="0077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F6" w:rsidRDefault="00772EF6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82217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772EF6" w:rsidRDefault="00772EF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2EF6">
          <w:rPr>
            <w:noProof/>
            <w:lang w:val="th-TH"/>
          </w:rPr>
          <w:t>71</w:t>
        </w:r>
        <w:r>
          <w:fldChar w:fldCharType="end"/>
        </w:r>
      </w:p>
    </w:sdtContent>
  </w:sdt>
  <w:p w:rsidR="00772EF6" w:rsidRDefault="00772EF6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F6" w:rsidRDefault="00772EF6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CA"/>
    <w:rsid w:val="001E6AB2"/>
    <w:rsid w:val="003551D9"/>
    <w:rsid w:val="00772EF6"/>
    <w:rsid w:val="00A52445"/>
    <w:rsid w:val="00C22544"/>
    <w:rsid w:val="00C40238"/>
    <w:rsid w:val="00DC51BD"/>
    <w:rsid w:val="00F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CA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F403CA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403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F403CA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772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772EF6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772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772EF6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CA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F403CA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403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F403CA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772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772EF6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772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772EF6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16D62DE8004763BD57E00471AD4D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CA4743-4394-40B2-99BD-14FBD020BE24}"/>
      </w:docPartPr>
      <w:docPartBody>
        <w:p w:rsidR="00500575" w:rsidRDefault="005E1B94" w:rsidP="005E1B94">
          <w:pPr>
            <w:pStyle w:val="C316D62DE8004763BD57E00471AD4DD9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94"/>
    <w:rsid w:val="00196558"/>
    <w:rsid w:val="00500575"/>
    <w:rsid w:val="005E1B94"/>
    <w:rsid w:val="006B3808"/>
    <w:rsid w:val="00F9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6D62DE8004763BD57E00471AD4DD9">
    <w:name w:val="C316D62DE8004763BD57E00471AD4DD9"/>
    <w:rsid w:val="005E1B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6D62DE8004763BD57E00471AD4DD9">
    <w:name w:val="C316D62DE8004763BD57E00471AD4DD9"/>
    <w:rsid w:val="005E1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2016-04-05T04:23:00Z</dcterms:created>
  <dcterms:modified xsi:type="dcterms:W3CDTF">2016-04-18T07:49:00Z</dcterms:modified>
</cp:coreProperties>
</file>