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0D" w:rsidRPr="00606913" w:rsidRDefault="00EE000D" w:rsidP="00EE000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6913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Pr="00606913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606913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การรับแจ้งการย้ายกลับเข้าที่เดิม</w:t>
      </w:r>
    </w:p>
    <w:p w:rsidR="00EE000D" w:rsidRPr="00606913" w:rsidRDefault="00EE000D" w:rsidP="00EE000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691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60691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069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06913">
        <w:rPr>
          <w:rFonts w:ascii="TH SarabunPSK" w:hAnsi="TH SarabunPSK" w:cs="TH SarabunPSK"/>
          <w:noProof/>
          <w:sz w:val="32"/>
          <w:szCs w:val="32"/>
          <w:cs/>
        </w:rPr>
        <w:t>เทศบาลตำบลหนองหัวฟาน อำเภอขามสะแกแสง จังหวัดนครราชสีมา</w:t>
      </w:r>
      <w:r w:rsidRPr="006069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06913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6069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E000D" w:rsidRPr="00606913" w:rsidRDefault="00EE000D" w:rsidP="00EE000D">
      <w:pPr>
        <w:spacing w:after="0"/>
        <w:rPr>
          <w:rFonts w:ascii="TH SarabunPSK" w:hAnsi="TH SarabunPSK" w:cs="TH SarabunPSK"/>
          <w:sz w:val="32"/>
          <w:szCs w:val="32"/>
        </w:rPr>
      </w:pPr>
      <w:r w:rsidRPr="00606913">
        <w:rPr>
          <w:rFonts w:ascii="TH SarabunPSK" w:hAnsi="TH SarabunPSK" w:cs="TH SarabunPSK"/>
          <w:noProof/>
          <w:w w:val="10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F4335" wp14:editId="4692290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082030" cy="0"/>
                <wp:effectExtent l="0" t="0" r="1397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27.7pt,4pt" to="906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" strokecolor="#4579b8 [3044]">
                <w10:wrap anchorx="margin"/>
              </v:line>
            </w:pict>
          </mc:Fallback>
        </mc:AlternateContent>
      </w:r>
    </w:p>
    <w:p w:rsidR="00EE000D" w:rsidRPr="00606913" w:rsidRDefault="00EE000D" w:rsidP="00EE000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6913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EE000D" w:rsidRPr="00606913" w:rsidRDefault="00EE000D" w:rsidP="00EE000D">
      <w:pPr>
        <w:spacing w:after="0"/>
        <w:rPr>
          <w:rFonts w:ascii="TH SarabunPSK" w:hAnsi="TH SarabunPSK" w:cs="TH SarabunPSK"/>
          <w:sz w:val="32"/>
          <w:szCs w:val="32"/>
        </w:rPr>
      </w:pPr>
      <w:r w:rsidRPr="00606913">
        <w:rPr>
          <w:rFonts w:ascii="TH SarabunPSK" w:hAnsi="TH SarabunPSK" w:cs="TH SarabunPSK"/>
          <w:noProof/>
          <w:sz w:val="32"/>
          <w:szCs w:val="32"/>
          <w:cs/>
        </w:rPr>
        <w:t>ผู้แจ้ง ได้แก่ เจ้าบ้านหรือผู้ที่ได้รับมอบหมายจากเจ้าบ้าน</w:t>
      </w:r>
      <w:r w:rsidRPr="00606913">
        <w:rPr>
          <w:rFonts w:ascii="TH SarabunPSK" w:hAnsi="TH SarabunPSK" w:cs="TH SarabunPSK"/>
          <w:noProof/>
          <w:sz w:val="32"/>
          <w:szCs w:val="32"/>
        </w:rPr>
        <w:br/>
      </w:r>
      <w:r w:rsidRPr="00606913">
        <w:rPr>
          <w:rFonts w:ascii="TH SarabunPSK" w:hAnsi="TH SarabunPSK" w:cs="TH SarabunPSK"/>
          <w:sz w:val="32"/>
          <w:szCs w:val="32"/>
        </w:rPr>
        <w:t xml:space="preserve"> </w:t>
      </w:r>
    </w:p>
    <w:p w:rsidR="00EE000D" w:rsidRPr="00606913" w:rsidRDefault="00EE000D" w:rsidP="00EE000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6913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EE000D" w:rsidRPr="00606913" w:rsidTr="00EE000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0D" w:rsidRPr="00606913" w:rsidRDefault="00EE00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06913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EE000D" w:rsidRPr="00606913" w:rsidRDefault="00EE00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สำนักทะเบียนท้องถิ่นเทศบาลตำบลหนองหัวฟาน อยู่ ณ ที่ว่าการอำเภอขามแสแกแสง</w:t>
            </w:r>
            <w:r w:rsidRPr="0060691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60691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EE000D" w:rsidRPr="00606913" w:rsidRDefault="00EE000D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0691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06913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60691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60691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แห่งท้องที่ที่ออกใบแจ้งย้ายออก</w:t>
            </w:r>
            <w:r w:rsidRPr="0060691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60691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0D" w:rsidRPr="00606913" w:rsidRDefault="00EE00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60691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60691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60691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60691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60691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60691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60691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60691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</w:p>
        </w:tc>
      </w:tr>
    </w:tbl>
    <w:p w:rsidR="00EE000D" w:rsidRPr="00606913" w:rsidRDefault="00EE000D" w:rsidP="00EE000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E000D" w:rsidRPr="00606913" w:rsidRDefault="00EE000D" w:rsidP="00EE000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6913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EE000D" w:rsidRPr="00606913" w:rsidRDefault="00EE000D" w:rsidP="00EE000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691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60691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069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06913">
        <w:rPr>
          <w:rFonts w:ascii="TH SarabunPSK" w:hAnsi="TH SarabunPSK" w:cs="TH SarabunPSK"/>
          <w:noProof/>
          <w:sz w:val="32"/>
          <w:szCs w:val="32"/>
        </w:rPr>
        <w:t xml:space="preserve">20 </w:t>
      </w:r>
      <w:r w:rsidRPr="00606913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EE000D" w:rsidRPr="00606913" w:rsidTr="00EE000D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000D" w:rsidRPr="00606913" w:rsidRDefault="00EE00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000D" w:rsidRPr="00606913" w:rsidRDefault="00EE00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000D" w:rsidRPr="00606913" w:rsidRDefault="00EE00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000D" w:rsidRPr="00606913" w:rsidRDefault="00EE00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EE000D" w:rsidRPr="00606913" w:rsidTr="00EE00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0D" w:rsidRPr="00606913" w:rsidRDefault="00EE00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0691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0D" w:rsidRPr="00606913" w:rsidRDefault="00EE00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EE000D" w:rsidRPr="00606913" w:rsidRDefault="00EE00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EE000D" w:rsidRPr="00606913" w:rsidRDefault="00EE000D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0691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06913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60691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06913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0691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0D" w:rsidRPr="00606913" w:rsidRDefault="00EE00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6069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5A" w:rsidRDefault="00EE000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88715A" w:rsidRDefault="00EE000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หนองหัวฟาน </w:t>
            </w:r>
          </w:p>
          <w:p w:rsidR="0088715A" w:rsidRDefault="00EE000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อำเภอขามสะแกแสง </w:t>
            </w:r>
          </w:p>
          <w:p w:rsidR="00EE000D" w:rsidRPr="00606913" w:rsidRDefault="00EE00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จังหวัดนครราชสีมา</w:t>
            </w:r>
          </w:p>
          <w:p w:rsidR="00EE000D" w:rsidRPr="00606913" w:rsidRDefault="00EE00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000D" w:rsidRPr="00606913" w:rsidTr="00EE00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0D" w:rsidRPr="00606913" w:rsidRDefault="00EE00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0691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0D" w:rsidRPr="00606913" w:rsidRDefault="00EE00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EE000D" w:rsidRPr="00606913" w:rsidRDefault="00EE00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606913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6069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EE000D" w:rsidRPr="00606913" w:rsidRDefault="00EE000D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0691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06913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60691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06913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0691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0D" w:rsidRPr="00606913" w:rsidRDefault="00EE00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6069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5A" w:rsidRDefault="00EE000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88715A" w:rsidRDefault="00EE000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หนองหัวฟาน </w:t>
            </w:r>
          </w:p>
          <w:p w:rsidR="00EE000D" w:rsidRPr="00606913" w:rsidRDefault="00EE00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อำเภอขามสะแกแสง จังหวัดนครราชสีมา</w:t>
            </w:r>
          </w:p>
          <w:p w:rsidR="00EE000D" w:rsidRPr="00606913" w:rsidRDefault="00EE00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E000D" w:rsidRPr="00606913" w:rsidRDefault="00EE000D" w:rsidP="00EE000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E000D" w:rsidRPr="00606913" w:rsidRDefault="00EE000D" w:rsidP="00EE000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6913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56"/>
        <w:gridCol w:w="3278"/>
      </w:tblGrid>
      <w:tr w:rsidR="00EE000D" w:rsidRPr="00606913" w:rsidTr="00EE000D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000D" w:rsidRPr="00606913" w:rsidRDefault="00EE00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000D" w:rsidRPr="00606913" w:rsidRDefault="00EE00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000D" w:rsidRPr="00606913" w:rsidRDefault="00EE00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EE000D" w:rsidRPr="00606913" w:rsidTr="00EE00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D" w:rsidRPr="00606913" w:rsidRDefault="00EE00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0691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EE000D" w:rsidRPr="00606913" w:rsidRDefault="00EE00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0D" w:rsidRPr="00606913" w:rsidRDefault="00EE00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EE000D" w:rsidRPr="00606913" w:rsidRDefault="00EE00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069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0691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069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069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E000D" w:rsidRPr="00606913" w:rsidRDefault="00EE00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6069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06913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6069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069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E000D" w:rsidRPr="00606913" w:rsidRDefault="00281F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9F9130846B2A4437B043385911E3B45C"/>
                </w:placeholder>
                <w:showingPlcHdr/>
              </w:sdtPr>
              <w:sdtEndPr/>
              <w:sdtContent>
                <w:r w:rsidR="00EE000D" w:rsidRPr="0060691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E000D" w:rsidRPr="006069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E000D" w:rsidRPr="0060691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E000D" w:rsidRPr="006069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เจ้าบ้านหลังเดิม</w:t>
            </w:r>
            <w:r w:rsidR="00EE000D" w:rsidRPr="0060691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0D" w:rsidRPr="00606913" w:rsidRDefault="00EE00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EE000D" w:rsidRPr="00606913" w:rsidTr="00EE00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D" w:rsidRPr="00606913" w:rsidRDefault="00EE00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0691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EE000D" w:rsidRPr="00606913" w:rsidRDefault="00EE00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0D" w:rsidRPr="00606913" w:rsidRDefault="00EE00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EE000D" w:rsidRPr="00606913" w:rsidRDefault="00EE00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069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0691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069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069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E000D" w:rsidRPr="00606913" w:rsidRDefault="00EE00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6069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06913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6069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069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E000D" w:rsidRPr="00606913" w:rsidRDefault="00281F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751196151"/>
                <w:placeholder>
                  <w:docPart w:val="9F9130846B2A4437B043385911E3B45C"/>
                </w:placeholder>
                <w:showingPlcHdr/>
              </w:sdtPr>
              <w:sdtEndPr/>
              <w:sdtContent>
                <w:r w:rsidR="00EE000D" w:rsidRPr="0060691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E000D" w:rsidRPr="006069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E000D" w:rsidRPr="0060691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E000D" w:rsidRPr="006069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ผู้ที่ได้รับมอบหมาย พร้อมด้วยหนังสือมอบหมาย กรณีได้รับมอบหมายให้แจ้งแทน</w:t>
            </w:r>
            <w:r w:rsidR="00EE000D" w:rsidRPr="0060691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0D" w:rsidRPr="00606913" w:rsidRDefault="00EE00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EE000D" w:rsidRPr="00606913" w:rsidTr="00EE00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D" w:rsidRPr="00606913" w:rsidRDefault="00EE00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Pr="0060691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EE000D" w:rsidRPr="00606913" w:rsidRDefault="00EE00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0D" w:rsidRPr="00606913" w:rsidRDefault="00EE00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EE000D" w:rsidRPr="00606913" w:rsidRDefault="00EE00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069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0691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069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069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E000D" w:rsidRPr="00606913" w:rsidRDefault="00EE00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6069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06913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6069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069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E000D" w:rsidRPr="00606913" w:rsidRDefault="00281F15" w:rsidP="0088715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851755799"/>
                <w:placeholder>
                  <w:docPart w:val="9F9130846B2A4437B043385911E3B45C"/>
                </w:placeholder>
                <w:showingPlcHdr/>
              </w:sdtPr>
              <w:sdtEndPr/>
              <w:sdtContent>
                <w:r w:rsidR="00EE000D" w:rsidRPr="0060691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E000D" w:rsidRPr="006069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E000D" w:rsidRPr="0060691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88715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ของผ</w:t>
            </w:r>
            <w:r w:rsidR="0088715A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ู้</w:t>
            </w:r>
            <w:r w:rsidR="00EE000D" w:rsidRPr="006069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ย้ายที่อยู่ ถ้ามี</w:t>
            </w:r>
            <w:r w:rsidR="00EE000D" w:rsidRPr="0060691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0D" w:rsidRPr="00606913" w:rsidRDefault="00EE00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EE000D" w:rsidRPr="00606913" w:rsidTr="00EE00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D" w:rsidRPr="00606913" w:rsidRDefault="00EE00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60691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EE000D" w:rsidRPr="00606913" w:rsidRDefault="00EE00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0D" w:rsidRPr="00606913" w:rsidRDefault="00EE00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60691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60691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60691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.14</w:t>
            </w:r>
          </w:p>
          <w:p w:rsidR="00EE000D" w:rsidRPr="00606913" w:rsidRDefault="00EE00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069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0691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069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069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E000D" w:rsidRPr="00606913" w:rsidRDefault="00EE00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6069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06913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6069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069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E000D" w:rsidRPr="00606913" w:rsidRDefault="00281F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363729381"/>
                <w:placeholder>
                  <w:docPart w:val="9F9130846B2A4437B043385911E3B45C"/>
                </w:placeholder>
                <w:showingPlcHdr/>
              </w:sdtPr>
              <w:sdtEndPr/>
              <w:sdtContent>
                <w:r w:rsidR="00EE000D" w:rsidRPr="0060691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E000D" w:rsidRPr="006069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E000D" w:rsidRPr="0060691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E000D" w:rsidRPr="006069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ที่ผู้ย้ายมีชื่อครั้งสุดท้ายก่อนการย้ายออก</w:t>
            </w:r>
            <w:r w:rsidR="00EE000D" w:rsidRPr="0060691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0D" w:rsidRPr="00606913" w:rsidRDefault="00EE00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</w:tr>
      <w:tr w:rsidR="00EE000D" w:rsidRPr="00606913" w:rsidTr="00EE00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D" w:rsidRPr="00606913" w:rsidRDefault="00EE00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60691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EE000D" w:rsidRPr="00606913" w:rsidRDefault="00EE00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0D" w:rsidRPr="00606913" w:rsidRDefault="00EE00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ใบรับแจ้งการย้ายที่อยู่</w:t>
            </w:r>
          </w:p>
          <w:p w:rsidR="00EE000D" w:rsidRPr="00606913" w:rsidRDefault="00EE00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069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0691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069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069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E000D" w:rsidRPr="00606913" w:rsidRDefault="00EE00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6069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06913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6069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069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E000D" w:rsidRPr="00606913" w:rsidRDefault="00281F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036200032"/>
                <w:placeholder>
                  <w:docPart w:val="9F9130846B2A4437B043385911E3B45C"/>
                </w:placeholder>
                <w:showingPlcHdr/>
              </w:sdtPr>
              <w:sdtEndPr/>
              <w:sdtContent>
                <w:r w:rsidR="00EE000D" w:rsidRPr="0060691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E000D" w:rsidRPr="006069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E000D" w:rsidRPr="0060691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E000D" w:rsidRPr="006069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ที่ได้รับมาจากใบแจ้งการย้ายออก</w:t>
            </w:r>
            <w:r w:rsidR="00EE000D" w:rsidRPr="0060691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0D" w:rsidRPr="00606913" w:rsidRDefault="00EE00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606913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6069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</w:tbl>
    <w:p w:rsidR="00EE000D" w:rsidRPr="00606913" w:rsidRDefault="00EE000D" w:rsidP="00EE000D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EE000D" w:rsidRPr="00606913" w:rsidRDefault="00EE000D" w:rsidP="00EE000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6913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89"/>
        <w:gridCol w:w="3245"/>
      </w:tblGrid>
      <w:tr w:rsidR="00EE000D" w:rsidRPr="00606913" w:rsidTr="00EE000D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000D" w:rsidRPr="00606913" w:rsidRDefault="00EE00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000D" w:rsidRPr="00606913" w:rsidRDefault="00EE00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000D" w:rsidRPr="00606913" w:rsidRDefault="00EE00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EE000D" w:rsidRPr="00606913" w:rsidTr="00EE00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0D" w:rsidRPr="00606913" w:rsidRDefault="00EE00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0691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0D" w:rsidRPr="00606913" w:rsidRDefault="00EE000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EE000D" w:rsidRPr="00606913" w:rsidRDefault="00EE000D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0691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06913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60691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06913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0691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0D" w:rsidRPr="00606913" w:rsidRDefault="00EE00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069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60691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6069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EE000D" w:rsidRPr="00606913" w:rsidRDefault="00EE00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0691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EE000D" w:rsidRPr="00606913" w:rsidRDefault="00EE000D" w:rsidP="00EE000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E000D" w:rsidRPr="00606913" w:rsidRDefault="00EE000D" w:rsidP="00EE000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6913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EE000D" w:rsidRPr="00606913" w:rsidTr="00EE000D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000D" w:rsidRPr="00606913" w:rsidRDefault="00EE00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000D" w:rsidRPr="00606913" w:rsidRDefault="00EE00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EE000D" w:rsidRPr="00606913" w:rsidTr="00EE00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0D" w:rsidRPr="00606913" w:rsidRDefault="00EE00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0691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0D" w:rsidRPr="00606913" w:rsidRDefault="00EE00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สำนักงานเทศบาลตำบลหนองหัวฟาน  ศูนย์รับเรื่องราวร้องทุกข์ เทศบาลตำบลหนองหัวฟาน โทร  </w:t>
            </w:r>
            <w:r w:rsidRPr="00606913">
              <w:rPr>
                <w:rFonts w:ascii="TH SarabunPSK" w:hAnsi="TH SarabunPSK" w:cs="TH SarabunPSK"/>
                <w:noProof/>
                <w:sz w:val="32"/>
                <w:szCs w:val="32"/>
              </w:rPr>
              <w:t>0 4497 1222 , www.nonghuafancity.go.th</w:t>
            </w:r>
          </w:p>
          <w:p w:rsidR="00EE000D" w:rsidRPr="00606913" w:rsidRDefault="00EE000D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0691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06913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60691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06913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0691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EE000D" w:rsidRPr="00606913" w:rsidTr="00EE00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0D" w:rsidRPr="00606913" w:rsidRDefault="00EE00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0691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0D" w:rsidRPr="00606913" w:rsidRDefault="00EE00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606913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6069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60691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9  </w:t>
            </w:r>
            <w:r w:rsidRPr="006069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</w:t>
            </w:r>
            <w:r w:rsidRPr="00606913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6069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ลำลูกกา จ</w:t>
            </w:r>
            <w:r w:rsidRPr="00606913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6069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60691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1548 </w:t>
            </w:r>
            <w:r w:rsidRPr="006069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หรือ </w:t>
            </w:r>
            <w:r w:rsidRPr="00606913">
              <w:rPr>
                <w:rFonts w:ascii="TH SarabunPSK" w:hAnsi="TH SarabunPSK" w:cs="TH SarabunPSK"/>
                <w:noProof/>
                <w:sz w:val="32"/>
                <w:szCs w:val="32"/>
              </w:rPr>
              <w:t>www.bora.dopa.go.th</w:t>
            </w:r>
          </w:p>
          <w:p w:rsidR="00EE000D" w:rsidRPr="00606913" w:rsidRDefault="00EE000D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0691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06913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60691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06913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0691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EE000D" w:rsidRPr="00606913" w:rsidTr="00EE00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0D" w:rsidRPr="00606913" w:rsidRDefault="00EE00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60691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0D" w:rsidRPr="00606913" w:rsidRDefault="00EE00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606913">
              <w:rPr>
                <w:rFonts w:ascii="TH SarabunPSK" w:hAnsi="TH SarabunPSK" w:cs="TH SarabunPSK"/>
                <w:noProof/>
                <w:sz w:val="32"/>
                <w:szCs w:val="32"/>
              </w:rPr>
              <w:t>. 1567</w:t>
            </w:r>
          </w:p>
          <w:p w:rsidR="00EE000D" w:rsidRPr="00606913" w:rsidRDefault="00EE000D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0691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06913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60691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06913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0691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EE000D" w:rsidRPr="00606913" w:rsidTr="00EE00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0D" w:rsidRPr="00606913" w:rsidRDefault="00EE00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60691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0D" w:rsidRPr="00606913" w:rsidRDefault="00EE00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EE000D" w:rsidRPr="00606913" w:rsidRDefault="00EE000D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0691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06913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60691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Pr="0060691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60691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60691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60691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0691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60691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Pr="0060691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60691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Pr="0060691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Pr="0060691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Pr="0060691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60691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60691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60691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0691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60691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606913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0691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EE000D" w:rsidRDefault="00EE000D" w:rsidP="00EE000D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88715A" w:rsidRDefault="0088715A" w:rsidP="00EE000D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88715A" w:rsidRDefault="0088715A" w:rsidP="00EE000D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88715A" w:rsidRPr="00606913" w:rsidRDefault="0088715A" w:rsidP="00EE000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E000D" w:rsidRPr="00606913" w:rsidRDefault="00EE000D" w:rsidP="00EE000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691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 ตัวอย่างและคู่มือการกรอก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EE000D" w:rsidRPr="00606913" w:rsidTr="00EE000D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000D" w:rsidRPr="00606913" w:rsidRDefault="00EE00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000D" w:rsidRPr="00606913" w:rsidRDefault="00EE00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EE000D" w:rsidRPr="00606913" w:rsidTr="00EE000D"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0D" w:rsidRPr="00606913" w:rsidRDefault="00EE00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EE000D" w:rsidRPr="00606913" w:rsidRDefault="00EE000D" w:rsidP="00EE000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E000D" w:rsidRPr="00606913" w:rsidRDefault="00EE000D" w:rsidP="00EE000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691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88715A" w:rsidRPr="00606913" w:rsidRDefault="0088715A" w:rsidP="00606913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606913">
        <w:rPr>
          <w:rFonts w:ascii="TH SarabunPSK" w:hAnsi="TH SarabunPSK" w:cs="TH SarabunPSK"/>
          <w:noProof/>
          <w:w w:val="105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B182063" wp14:editId="079F47B7">
                <wp:simplePos x="0" y="0"/>
                <wp:positionH relativeFrom="margin">
                  <wp:posOffset>-86360</wp:posOffset>
                </wp:positionH>
                <wp:positionV relativeFrom="paragraph">
                  <wp:posOffset>463550</wp:posOffset>
                </wp:positionV>
                <wp:extent cx="6429375" cy="262890"/>
                <wp:effectExtent l="0" t="0" r="28575" b="2159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628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0D" w:rsidRDefault="00EE000D" w:rsidP="00EE000D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6.8pt;margin-top:36.5pt;width:506.25pt;height:20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" fillcolor="#eaf1dd [662]">
                <v:textbox style="mso-fit-shape-to-text:t">
                  <w:txbxContent>
                    <w:p w:rsidR="00EE000D" w:rsidRDefault="00EE000D" w:rsidP="00EE000D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E000D" w:rsidRPr="00606913">
        <w:rPr>
          <w:rFonts w:ascii="TH SarabunPSK" w:hAnsi="TH SarabunPSK" w:cs="TH SarabunPSK"/>
          <w:noProof/>
          <w:sz w:val="32"/>
          <w:szCs w:val="32"/>
        </w:rPr>
        <w:t>-</w:t>
      </w:r>
    </w:p>
    <w:p w:rsidR="00EE000D" w:rsidRPr="00606913" w:rsidRDefault="00EE000D" w:rsidP="00EE000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E000D" w:rsidRPr="00606913" w:rsidRDefault="00EE000D" w:rsidP="00EE000D">
      <w:pPr>
        <w:spacing w:after="0"/>
        <w:rPr>
          <w:rFonts w:ascii="TH SarabunPSK" w:hAnsi="TH SarabunPSK" w:cs="TH SarabunPSK"/>
          <w:sz w:val="32"/>
          <w:szCs w:val="32"/>
        </w:rPr>
      </w:pPr>
      <w:r w:rsidRPr="00606913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60691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069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6913">
        <w:rPr>
          <w:rFonts w:ascii="TH SarabunPSK" w:hAnsi="TH SarabunPSK" w:cs="TH SarabunPSK"/>
          <w:noProof/>
          <w:sz w:val="32"/>
          <w:szCs w:val="32"/>
          <w:cs/>
        </w:rPr>
        <w:t>การรับแจ้งการย้ายกลับเข้าที่เดิม</w:t>
      </w:r>
      <w:r w:rsidRPr="006069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E000D" w:rsidRPr="00606913" w:rsidRDefault="00EE000D" w:rsidP="00EE000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06913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606913">
        <w:rPr>
          <w:rFonts w:ascii="TH SarabunPSK" w:hAnsi="TH SarabunPSK" w:cs="TH SarabunPSK"/>
          <w:sz w:val="32"/>
          <w:szCs w:val="32"/>
        </w:rPr>
        <w:t>:</w:t>
      </w:r>
      <w:r w:rsidRPr="006069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6913">
        <w:rPr>
          <w:rFonts w:ascii="TH SarabunPSK" w:hAnsi="TH SarabunPSK" w:cs="TH SarabunPSK"/>
          <w:noProof/>
          <w:sz w:val="32"/>
          <w:szCs w:val="32"/>
          <w:cs/>
        </w:rPr>
        <w:t>สำนักบริหารการทะเบียน กรมการปกครอง สำนักบริหารการทะเบียน</w:t>
      </w:r>
    </w:p>
    <w:p w:rsidR="00EE000D" w:rsidRPr="00606913" w:rsidRDefault="00EE000D" w:rsidP="00EE000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6913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60691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069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06913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EE000D" w:rsidRPr="00606913" w:rsidRDefault="00EE000D" w:rsidP="00EE000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0691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Pr="00606913">
        <w:rPr>
          <w:rFonts w:ascii="TH SarabunPSK" w:hAnsi="TH SarabunPSK" w:cs="TH SarabunPSK"/>
          <w:noProof/>
          <w:sz w:val="32"/>
          <w:szCs w:val="32"/>
          <w:cs/>
        </w:rPr>
        <w:t>รับแจ้ง</w:t>
      </w:r>
    </w:p>
    <w:p w:rsidR="00EE000D" w:rsidRPr="00606913" w:rsidRDefault="00EE000D" w:rsidP="00EE000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6913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606913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f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EE000D" w:rsidRPr="00606913" w:rsidTr="00EE000D">
        <w:tc>
          <w:tcPr>
            <w:tcW w:w="10070" w:type="dxa"/>
            <w:hideMark/>
          </w:tcPr>
          <w:p w:rsidR="00EE000D" w:rsidRPr="00606913" w:rsidRDefault="00EE00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6069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0691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06913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60691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60691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0691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60691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2535 </w:t>
            </w:r>
            <w:r w:rsidRPr="0060691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60691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5 </w:t>
            </w:r>
            <w:r w:rsidRPr="0060691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60691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0691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60691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2551</w:t>
            </w:r>
            <w:r w:rsidRPr="006069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EE000D" w:rsidRPr="00606913" w:rsidRDefault="00EE000D" w:rsidP="00EE000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6913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60691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06913">
        <w:rPr>
          <w:rFonts w:ascii="TH SarabunPSK" w:hAnsi="TH SarabunPSK" w:cs="TH SarabunPSK"/>
          <w:sz w:val="32"/>
          <w:szCs w:val="32"/>
        </w:rPr>
        <w:t xml:space="preserve"> </w:t>
      </w:r>
      <w:r w:rsidRPr="00606913">
        <w:rPr>
          <w:rFonts w:ascii="TH SarabunPSK" w:hAnsi="TH SarabunPSK" w:cs="TH SarabunPSK"/>
          <w:noProof/>
          <w:sz w:val="32"/>
          <w:szCs w:val="32"/>
          <w:cs/>
        </w:rPr>
        <w:t>บริการที่มีความสำคัญด้านเศรษฐกิจ</w:t>
      </w:r>
      <w:r w:rsidRPr="00606913">
        <w:rPr>
          <w:rFonts w:ascii="TH SarabunPSK" w:hAnsi="TH SarabunPSK" w:cs="TH SarabunPSK"/>
          <w:noProof/>
          <w:sz w:val="32"/>
          <w:szCs w:val="32"/>
        </w:rPr>
        <w:t>/</w:t>
      </w:r>
      <w:r w:rsidRPr="00606913">
        <w:rPr>
          <w:rFonts w:ascii="TH SarabunPSK" w:hAnsi="TH SarabunPSK" w:cs="TH SarabunPSK"/>
          <w:noProof/>
          <w:sz w:val="32"/>
          <w:szCs w:val="32"/>
          <w:cs/>
        </w:rPr>
        <w:t>สังคม</w:t>
      </w:r>
    </w:p>
    <w:p w:rsidR="00EE000D" w:rsidRPr="00606913" w:rsidRDefault="00EE000D" w:rsidP="00EE000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6913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Pr="00606913">
        <w:rPr>
          <w:rFonts w:ascii="TH SarabunPSK" w:hAnsi="TH SarabunPSK" w:cs="TH SarabunPSK"/>
          <w:noProof/>
          <w:sz w:val="32"/>
          <w:szCs w:val="32"/>
          <w:cs/>
        </w:rPr>
        <w:t>ส่วนภูมิภาค</w:t>
      </w:r>
      <w:r w:rsidRPr="00606913">
        <w:rPr>
          <w:rFonts w:ascii="TH SarabunPSK" w:hAnsi="TH SarabunPSK" w:cs="TH SarabunPSK"/>
          <w:noProof/>
          <w:sz w:val="32"/>
          <w:szCs w:val="32"/>
        </w:rPr>
        <w:t xml:space="preserve">, </w:t>
      </w:r>
      <w:r w:rsidRPr="00606913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EE000D" w:rsidRPr="00606913" w:rsidRDefault="00EE000D" w:rsidP="00EE000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6913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60691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069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06913">
        <w:rPr>
          <w:rFonts w:ascii="TH SarabunPSK" w:hAnsi="TH SarabunPSK" w:cs="TH SarabunPSK"/>
          <w:noProof/>
          <w:sz w:val="32"/>
          <w:szCs w:val="32"/>
        </w:rPr>
        <w:t>-</w:t>
      </w:r>
      <w:r w:rsidRPr="00606913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60691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06913">
        <w:rPr>
          <w:rFonts w:ascii="TH SarabunPSK" w:hAnsi="TH SarabunPSK" w:cs="TH SarabunPSK"/>
          <w:noProof/>
          <w:sz w:val="32"/>
          <w:szCs w:val="32"/>
        </w:rPr>
        <w:t>0.0</w:t>
      </w:r>
    </w:p>
    <w:p w:rsidR="00EE000D" w:rsidRPr="00606913" w:rsidRDefault="00EE000D" w:rsidP="00EE000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6913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606913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EE000D" w:rsidRPr="00606913" w:rsidRDefault="00EE000D" w:rsidP="00EE000D">
      <w:pPr>
        <w:spacing w:after="0"/>
        <w:rPr>
          <w:rFonts w:ascii="TH SarabunPSK" w:hAnsi="TH SarabunPSK" w:cs="TH SarabunPSK"/>
          <w:sz w:val="32"/>
          <w:szCs w:val="32"/>
        </w:rPr>
      </w:pPr>
      <w:r w:rsidRPr="00606913">
        <w:rPr>
          <w:rFonts w:ascii="TH SarabunPSK" w:hAnsi="TH SarabunPSK" w:cs="TH SarabunPSK"/>
          <w:sz w:val="32"/>
          <w:szCs w:val="32"/>
        </w:rPr>
        <w:tab/>
      </w:r>
      <w:r w:rsidRPr="00606913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Pr="00606913">
        <w:rPr>
          <w:rFonts w:ascii="TH SarabunPSK" w:hAnsi="TH SarabunPSK" w:cs="TH SarabunPSK"/>
          <w:noProof/>
          <w:sz w:val="32"/>
          <w:szCs w:val="32"/>
        </w:rPr>
        <w:t>0</w:t>
      </w:r>
    </w:p>
    <w:p w:rsidR="00EE000D" w:rsidRPr="00606913" w:rsidRDefault="00EE000D" w:rsidP="00EE000D">
      <w:pPr>
        <w:spacing w:after="0"/>
        <w:rPr>
          <w:rFonts w:ascii="TH SarabunPSK" w:hAnsi="TH SarabunPSK" w:cs="TH SarabunPSK"/>
          <w:sz w:val="32"/>
          <w:szCs w:val="32"/>
        </w:rPr>
      </w:pPr>
      <w:r w:rsidRPr="00606913">
        <w:rPr>
          <w:rFonts w:ascii="TH SarabunPSK" w:hAnsi="TH SarabunPSK" w:cs="TH SarabunPSK"/>
          <w:sz w:val="32"/>
          <w:szCs w:val="32"/>
        </w:rPr>
        <w:tab/>
      </w:r>
      <w:r w:rsidRPr="00606913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Pr="00606913">
        <w:rPr>
          <w:rFonts w:ascii="TH SarabunPSK" w:hAnsi="TH SarabunPSK" w:cs="TH SarabunPSK"/>
          <w:noProof/>
          <w:sz w:val="32"/>
          <w:szCs w:val="32"/>
        </w:rPr>
        <w:t>0</w:t>
      </w:r>
    </w:p>
    <w:p w:rsidR="00EE000D" w:rsidRPr="00606913" w:rsidRDefault="00EE000D" w:rsidP="00EE000D">
      <w:pPr>
        <w:spacing w:after="0"/>
        <w:rPr>
          <w:rFonts w:ascii="TH SarabunPSK" w:hAnsi="TH SarabunPSK" w:cs="TH SarabunPSK"/>
          <w:sz w:val="32"/>
          <w:szCs w:val="32"/>
        </w:rPr>
      </w:pPr>
      <w:r w:rsidRPr="00606913">
        <w:rPr>
          <w:rFonts w:ascii="TH SarabunPSK" w:hAnsi="TH SarabunPSK" w:cs="TH SarabunPSK"/>
          <w:sz w:val="32"/>
          <w:szCs w:val="32"/>
        </w:rPr>
        <w:tab/>
      </w:r>
      <w:r w:rsidRPr="00606913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Pr="00606913">
        <w:rPr>
          <w:rFonts w:ascii="TH SarabunPSK" w:hAnsi="TH SarabunPSK" w:cs="TH SarabunPSK"/>
          <w:noProof/>
          <w:sz w:val="32"/>
          <w:szCs w:val="32"/>
        </w:rPr>
        <w:t>0</w:t>
      </w:r>
    </w:p>
    <w:p w:rsidR="00EE000D" w:rsidRPr="00606913" w:rsidRDefault="00EE000D" w:rsidP="00EE000D">
      <w:pPr>
        <w:spacing w:after="0"/>
        <w:rPr>
          <w:rFonts w:ascii="TH SarabunPSK" w:hAnsi="TH SarabunPSK" w:cs="TH SarabunPSK"/>
          <w:sz w:val="32"/>
          <w:szCs w:val="32"/>
        </w:rPr>
      </w:pPr>
      <w:r w:rsidRPr="00606913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60691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069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6913">
        <w:rPr>
          <w:rFonts w:ascii="TH SarabunPSK" w:hAnsi="TH SarabunPSK" w:cs="TH SarabunPSK"/>
          <w:noProof/>
          <w:sz w:val="32"/>
          <w:szCs w:val="32"/>
          <w:cs/>
        </w:rPr>
        <w:t xml:space="preserve">การรับแจ้งการย้ายกลับเข้าที่เดิม </w:t>
      </w:r>
      <w:r w:rsidRPr="00606913">
        <w:rPr>
          <w:rFonts w:ascii="TH SarabunPSK" w:hAnsi="TH SarabunPSK" w:cs="TH SarabunPSK"/>
          <w:noProof/>
          <w:sz w:val="32"/>
          <w:szCs w:val="32"/>
        </w:rPr>
        <w:t>/</w:t>
      </w:r>
      <w:r w:rsidRPr="00606913">
        <w:rPr>
          <w:rFonts w:ascii="TH SarabunPSK" w:hAnsi="TH SarabunPSK" w:cs="TH SarabunPSK"/>
          <w:noProof/>
          <w:sz w:val="32"/>
          <w:szCs w:val="32"/>
          <w:cs/>
        </w:rPr>
        <w:t>เทศบาลตำบลหนองหัวฟาน</w:t>
      </w:r>
      <w:r w:rsidRPr="00606913">
        <w:rPr>
          <w:rFonts w:ascii="TH SarabunPSK" w:hAnsi="TH SarabunPSK" w:cs="TH SarabunPSK"/>
          <w:noProof/>
          <w:sz w:val="32"/>
          <w:szCs w:val="32"/>
        </w:rPr>
        <w:t>/</w:t>
      </w:r>
      <w:r w:rsidRPr="00606913">
        <w:rPr>
          <w:rFonts w:ascii="TH SarabunPSK" w:hAnsi="TH SarabunPSK" w:cs="TH SarabunPSK"/>
          <w:noProof/>
          <w:sz w:val="32"/>
          <w:szCs w:val="32"/>
          <w:cs/>
        </w:rPr>
        <w:t>ปราการ</w:t>
      </w:r>
    </w:p>
    <w:p w:rsidR="00EE000D" w:rsidRPr="00606913" w:rsidRDefault="00EE000D" w:rsidP="00EE000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E000D" w:rsidRPr="00606913" w:rsidRDefault="00EE000D" w:rsidP="00EE000D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606913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EE000D" w:rsidRPr="00606913" w:rsidRDefault="00EE000D" w:rsidP="00EE000D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606913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EE000D" w:rsidRPr="00606913" w:rsidRDefault="00EE000D" w:rsidP="00EE000D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606913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Pr="00606913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Pr="00606913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p w:rsidR="003551D9" w:rsidRPr="00606913" w:rsidRDefault="003551D9">
      <w:pPr>
        <w:rPr>
          <w:rFonts w:ascii="TH SarabunPSK" w:hAnsi="TH SarabunPSK" w:cs="TH SarabunPSK"/>
          <w:sz w:val="32"/>
          <w:szCs w:val="32"/>
        </w:rPr>
      </w:pPr>
    </w:p>
    <w:sectPr w:rsidR="003551D9" w:rsidRPr="00606913" w:rsidSect="008871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51" w:bottom="1440" w:left="1440" w:header="709" w:footer="709" w:gutter="0"/>
      <w:pgNumType w:start="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15" w:rsidRDefault="00281F15" w:rsidP="0088715A">
      <w:pPr>
        <w:spacing w:after="0" w:line="240" w:lineRule="auto"/>
      </w:pPr>
      <w:r>
        <w:separator/>
      </w:r>
    </w:p>
  </w:endnote>
  <w:endnote w:type="continuationSeparator" w:id="0">
    <w:p w:rsidR="00281F15" w:rsidRDefault="00281F15" w:rsidP="0088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15A" w:rsidRDefault="0088715A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15A" w:rsidRDefault="0088715A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15A" w:rsidRDefault="0088715A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15" w:rsidRDefault="00281F15" w:rsidP="0088715A">
      <w:pPr>
        <w:spacing w:after="0" w:line="240" w:lineRule="auto"/>
      </w:pPr>
      <w:r>
        <w:separator/>
      </w:r>
    </w:p>
  </w:footnote>
  <w:footnote w:type="continuationSeparator" w:id="0">
    <w:p w:rsidR="00281F15" w:rsidRDefault="00281F15" w:rsidP="00887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15A" w:rsidRDefault="0088715A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534998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88715A" w:rsidRDefault="0088715A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8715A">
          <w:rPr>
            <w:noProof/>
            <w:lang w:val="th-TH"/>
          </w:rPr>
          <w:t>86</w:t>
        </w:r>
        <w:r>
          <w:fldChar w:fldCharType="end"/>
        </w:r>
      </w:p>
    </w:sdtContent>
  </w:sdt>
  <w:p w:rsidR="0088715A" w:rsidRDefault="0088715A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15A" w:rsidRDefault="0088715A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0D"/>
    <w:rsid w:val="001E6AB2"/>
    <w:rsid w:val="00281F15"/>
    <w:rsid w:val="003551D9"/>
    <w:rsid w:val="00606913"/>
    <w:rsid w:val="0088715A"/>
    <w:rsid w:val="00C22544"/>
    <w:rsid w:val="00DC51BD"/>
    <w:rsid w:val="00E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w w:val="105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0D"/>
    <w:pPr>
      <w:spacing w:after="160" w:line="256" w:lineRule="auto"/>
    </w:pPr>
    <w:rPr>
      <w:rFonts w:asciiTheme="minorHAnsi" w:hAnsiTheme="minorHAnsi" w:cstheme="minorBidi"/>
      <w:w w:val="100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22544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w w:val="10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544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w w:val="10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5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w w:val="105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544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w w:val="105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44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w w:val="105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5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w w:val="105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544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w w:val="105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544"/>
    <w:pPr>
      <w:spacing w:after="0" w:line="240" w:lineRule="auto"/>
      <w:outlineLvl w:val="7"/>
    </w:pPr>
    <w:rPr>
      <w:rFonts w:asciiTheme="majorHAnsi" w:eastAsiaTheme="majorEastAsia" w:hAnsiTheme="majorHAnsi" w:cstheme="majorBidi"/>
      <w:w w:val="10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544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w w:val="10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2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C22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C22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22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22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22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22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544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w w:val="10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C22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544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w w:val="105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22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544"/>
    <w:rPr>
      <w:b/>
      <w:bCs/>
    </w:rPr>
  </w:style>
  <w:style w:type="character" w:styleId="a8">
    <w:name w:val="Emphasis"/>
    <w:uiPriority w:val="20"/>
    <w:qFormat/>
    <w:rsid w:val="00C22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544"/>
    <w:pPr>
      <w:spacing w:after="0" w:line="240" w:lineRule="auto"/>
    </w:pPr>
    <w:rPr>
      <w:rFonts w:ascii="TH SarabunPSK" w:hAnsi="TH SarabunPSK" w:cs="TH SarabunPSK"/>
      <w:w w:val="105"/>
      <w:sz w:val="32"/>
      <w:szCs w:val="32"/>
    </w:rPr>
  </w:style>
  <w:style w:type="paragraph" w:styleId="aa">
    <w:name w:val="List Paragraph"/>
    <w:basedOn w:val="a"/>
    <w:uiPriority w:val="34"/>
    <w:qFormat/>
    <w:rsid w:val="00C22544"/>
    <w:pPr>
      <w:spacing w:after="0" w:line="240" w:lineRule="auto"/>
      <w:ind w:left="720"/>
      <w:contextualSpacing/>
    </w:pPr>
    <w:rPr>
      <w:rFonts w:ascii="TH SarabunPSK" w:hAnsi="TH SarabunPSK" w:cs="TH SarabunPSK"/>
      <w:w w:val="105"/>
      <w:sz w:val="32"/>
      <w:szCs w:val="32"/>
    </w:rPr>
  </w:style>
  <w:style w:type="paragraph" w:styleId="ab">
    <w:name w:val="Quote"/>
    <w:basedOn w:val="a"/>
    <w:next w:val="a"/>
    <w:link w:val="ac"/>
    <w:uiPriority w:val="29"/>
    <w:qFormat/>
    <w:rsid w:val="00C22544"/>
    <w:pPr>
      <w:spacing w:before="200" w:after="0" w:line="240" w:lineRule="auto"/>
      <w:ind w:left="360" w:right="360"/>
    </w:pPr>
    <w:rPr>
      <w:rFonts w:ascii="TH SarabunPSK" w:hAnsi="TH SarabunPSK" w:cs="TH SarabunPSK"/>
      <w:i/>
      <w:iCs/>
      <w:w w:val="105"/>
      <w:sz w:val="32"/>
      <w:szCs w:val="32"/>
    </w:rPr>
  </w:style>
  <w:style w:type="character" w:customStyle="1" w:styleId="ac">
    <w:name w:val="คำอ้างอิง อักขระ"/>
    <w:basedOn w:val="a0"/>
    <w:link w:val="ab"/>
    <w:uiPriority w:val="29"/>
    <w:rsid w:val="00C2254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254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H SarabunPSK" w:hAnsi="TH SarabunPSK" w:cs="TH SarabunPSK"/>
      <w:b/>
      <w:bCs/>
      <w:i/>
      <w:iCs/>
      <w:w w:val="105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22544"/>
    <w:rPr>
      <w:b/>
      <w:bCs/>
      <w:i/>
      <w:iCs/>
    </w:rPr>
  </w:style>
  <w:style w:type="character" w:styleId="af">
    <w:name w:val="Subtle Emphasis"/>
    <w:uiPriority w:val="19"/>
    <w:qFormat/>
    <w:rsid w:val="00C22544"/>
    <w:rPr>
      <w:i/>
      <w:iCs/>
    </w:rPr>
  </w:style>
  <w:style w:type="character" w:styleId="af0">
    <w:name w:val="Intense Emphasis"/>
    <w:uiPriority w:val="21"/>
    <w:qFormat/>
    <w:rsid w:val="00C22544"/>
    <w:rPr>
      <w:b/>
      <w:bCs/>
    </w:rPr>
  </w:style>
  <w:style w:type="character" w:styleId="af1">
    <w:name w:val="Subtle Reference"/>
    <w:uiPriority w:val="31"/>
    <w:qFormat/>
    <w:rsid w:val="00C22544"/>
    <w:rPr>
      <w:smallCaps/>
    </w:rPr>
  </w:style>
  <w:style w:type="character" w:styleId="af2">
    <w:name w:val="Intense Reference"/>
    <w:uiPriority w:val="32"/>
    <w:qFormat/>
    <w:rsid w:val="00C22544"/>
    <w:rPr>
      <w:smallCaps/>
      <w:spacing w:val="5"/>
      <w:u w:val="single"/>
    </w:rPr>
  </w:style>
  <w:style w:type="character" w:styleId="af3">
    <w:name w:val="Book Title"/>
    <w:uiPriority w:val="33"/>
    <w:qFormat/>
    <w:rsid w:val="00C2254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254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EE000D"/>
    <w:rPr>
      <w:rFonts w:asciiTheme="minorHAnsi" w:hAnsiTheme="minorHAnsi" w:cstheme="minorBidi"/>
      <w:w w:val="100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E00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EE000D"/>
    <w:rPr>
      <w:rFonts w:ascii="Tahoma" w:hAnsi="Tahoma" w:cs="Angsana New"/>
      <w:w w:val="100"/>
      <w:sz w:val="16"/>
      <w:szCs w:val="20"/>
    </w:rPr>
  </w:style>
  <w:style w:type="paragraph" w:styleId="af8">
    <w:name w:val="header"/>
    <w:basedOn w:val="a"/>
    <w:link w:val="af9"/>
    <w:uiPriority w:val="99"/>
    <w:unhideWhenUsed/>
    <w:rsid w:val="00887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88715A"/>
    <w:rPr>
      <w:rFonts w:asciiTheme="minorHAnsi" w:hAnsiTheme="minorHAnsi" w:cstheme="minorBidi"/>
      <w:w w:val="100"/>
      <w:sz w:val="22"/>
      <w:szCs w:val="28"/>
    </w:rPr>
  </w:style>
  <w:style w:type="paragraph" w:styleId="afa">
    <w:name w:val="footer"/>
    <w:basedOn w:val="a"/>
    <w:link w:val="afb"/>
    <w:uiPriority w:val="99"/>
    <w:unhideWhenUsed/>
    <w:rsid w:val="00887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88715A"/>
    <w:rPr>
      <w:rFonts w:asciiTheme="minorHAnsi" w:hAnsiTheme="minorHAnsi" w:cstheme="minorBidi"/>
      <w:w w:val="100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w w:val="105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0D"/>
    <w:pPr>
      <w:spacing w:after="160" w:line="256" w:lineRule="auto"/>
    </w:pPr>
    <w:rPr>
      <w:rFonts w:asciiTheme="minorHAnsi" w:hAnsiTheme="minorHAnsi" w:cstheme="minorBidi"/>
      <w:w w:val="100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22544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w w:val="10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544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w w:val="10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5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w w:val="105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544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w w:val="105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44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w w:val="105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5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w w:val="105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544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w w:val="105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544"/>
    <w:pPr>
      <w:spacing w:after="0" w:line="240" w:lineRule="auto"/>
      <w:outlineLvl w:val="7"/>
    </w:pPr>
    <w:rPr>
      <w:rFonts w:asciiTheme="majorHAnsi" w:eastAsiaTheme="majorEastAsia" w:hAnsiTheme="majorHAnsi" w:cstheme="majorBidi"/>
      <w:w w:val="10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544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w w:val="10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2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C22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C22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22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22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22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22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544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w w:val="10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C22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544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w w:val="105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22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544"/>
    <w:rPr>
      <w:b/>
      <w:bCs/>
    </w:rPr>
  </w:style>
  <w:style w:type="character" w:styleId="a8">
    <w:name w:val="Emphasis"/>
    <w:uiPriority w:val="20"/>
    <w:qFormat/>
    <w:rsid w:val="00C22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544"/>
    <w:pPr>
      <w:spacing w:after="0" w:line="240" w:lineRule="auto"/>
    </w:pPr>
    <w:rPr>
      <w:rFonts w:ascii="TH SarabunPSK" w:hAnsi="TH SarabunPSK" w:cs="TH SarabunPSK"/>
      <w:w w:val="105"/>
      <w:sz w:val="32"/>
      <w:szCs w:val="32"/>
    </w:rPr>
  </w:style>
  <w:style w:type="paragraph" w:styleId="aa">
    <w:name w:val="List Paragraph"/>
    <w:basedOn w:val="a"/>
    <w:uiPriority w:val="34"/>
    <w:qFormat/>
    <w:rsid w:val="00C22544"/>
    <w:pPr>
      <w:spacing w:after="0" w:line="240" w:lineRule="auto"/>
      <w:ind w:left="720"/>
      <w:contextualSpacing/>
    </w:pPr>
    <w:rPr>
      <w:rFonts w:ascii="TH SarabunPSK" w:hAnsi="TH SarabunPSK" w:cs="TH SarabunPSK"/>
      <w:w w:val="105"/>
      <w:sz w:val="32"/>
      <w:szCs w:val="32"/>
    </w:rPr>
  </w:style>
  <w:style w:type="paragraph" w:styleId="ab">
    <w:name w:val="Quote"/>
    <w:basedOn w:val="a"/>
    <w:next w:val="a"/>
    <w:link w:val="ac"/>
    <w:uiPriority w:val="29"/>
    <w:qFormat/>
    <w:rsid w:val="00C22544"/>
    <w:pPr>
      <w:spacing w:before="200" w:after="0" w:line="240" w:lineRule="auto"/>
      <w:ind w:left="360" w:right="360"/>
    </w:pPr>
    <w:rPr>
      <w:rFonts w:ascii="TH SarabunPSK" w:hAnsi="TH SarabunPSK" w:cs="TH SarabunPSK"/>
      <w:i/>
      <w:iCs/>
      <w:w w:val="105"/>
      <w:sz w:val="32"/>
      <w:szCs w:val="32"/>
    </w:rPr>
  </w:style>
  <w:style w:type="character" w:customStyle="1" w:styleId="ac">
    <w:name w:val="คำอ้างอิง อักขระ"/>
    <w:basedOn w:val="a0"/>
    <w:link w:val="ab"/>
    <w:uiPriority w:val="29"/>
    <w:rsid w:val="00C2254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254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H SarabunPSK" w:hAnsi="TH SarabunPSK" w:cs="TH SarabunPSK"/>
      <w:b/>
      <w:bCs/>
      <w:i/>
      <w:iCs/>
      <w:w w:val="105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22544"/>
    <w:rPr>
      <w:b/>
      <w:bCs/>
      <w:i/>
      <w:iCs/>
    </w:rPr>
  </w:style>
  <w:style w:type="character" w:styleId="af">
    <w:name w:val="Subtle Emphasis"/>
    <w:uiPriority w:val="19"/>
    <w:qFormat/>
    <w:rsid w:val="00C22544"/>
    <w:rPr>
      <w:i/>
      <w:iCs/>
    </w:rPr>
  </w:style>
  <w:style w:type="character" w:styleId="af0">
    <w:name w:val="Intense Emphasis"/>
    <w:uiPriority w:val="21"/>
    <w:qFormat/>
    <w:rsid w:val="00C22544"/>
    <w:rPr>
      <w:b/>
      <w:bCs/>
    </w:rPr>
  </w:style>
  <w:style w:type="character" w:styleId="af1">
    <w:name w:val="Subtle Reference"/>
    <w:uiPriority w:val="31"/>
    <w:qFormat/>
    <w:rsid w:val="00C22544"/>
    <w:rPr>
      <w:smallCaps/>
    </w:rPr>
  </w:style>
  <w:style w:type="character" w:styleId="af2">
    <w:name w:val="Intense Reference"/>
    <w:uiPriority w:val="32"/>
    <w:qFormat/>
    <w:rsid w:val="00C22544"/>
    <w:rPr>
      <w:smallCaps/>
      <w:spacing w:val="5"/>
      <w:u w:val="single"/>
    </w:rPr>
  </w:style>
  <w:style w:type="character" w:styleId="af3">
    <w:name w:val="Book Title"/>
    <w:uiPriority w:val="33"/>
    <w:qFormat/>
    <w:rsid w:val="00C2254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254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EE000D"/>
    <w:rPr>
      <w:rFonts w:asciiTheme="minorHAnsi" w:hAnsiTheme="minorHAnsi" w:cstheme="minorBidi"/>
      <w:w w:val="100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E00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EE000D"/>
    <w:rPr>
      <w:rFonts w:ascii="Tahoma" w:hAnsi="Tahoma" w:cs="Angsana New"/>
      <w:w w:val="100"/>
      <w:sz w:val="16"/>
      <w:szCs w:val="20"/>
    </w:rPr>
  </w:style>
  <w:style w:type="paragraph" w:styleId="af8">
    <w:name w:val="header"/>
    <w:basedOn w:val="a"/>
    <w:link w:val="af9"/>
    <w:uiPriority w:val="99"/>
    <w:unhideWhenUsed/>
    <w:rsid w:val="00887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88715A"/>
    <w:rPr>
      <w:rFonts w:asciiTheme="minorHAnsi" w:hAnsiTheme="minorHAnsi" w:cstheme="minorBidi"/>
      <w:w w:val="100"/>
      <w:sz w:val="22"/>
      <w:szCs w:val="28"/>
    </w:rPr>
  </w:style>
  <w:style w:type="paragraph" w:styleId="afa">
    <w:name w:val="footer"/>
    <w:basedOn w:val="a"/>
    <w:link w:val="afb"/>
    <w:uiPriority w:val="99"/>
    <w:unhideWhenUsed/>
    <w:rsid w:val="00887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88715A"/>
    <w:rPr>
      <w:rFonts w:asciiTheme="minorHAnsi" w:hAnsiTheme="minorHAnsi" w:cstheme="minorBidi"/>
      <w:w w:val="100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9130846B2A4437B043385911E3B45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2E9B13-687B-4E59-AA50-9B74DBA9A82C}"/>
      </w:docPartPr>
      <w:docPartBody>
        <w:p w:rsidR="00BC6013" w:rsidRDefault="008F4158" w:rsidP="008F4158">
          <w:pPr>
            <w:pStyle w:val="9F9130846B2A4437B043385911E3B45C"/>
          </w:pPr>
          <w:r>
            <w:rPr>
              <w:rFonts w:ascii="Tahoma" w:hAnsi="Tahoma" w:cs="Tahoma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58"/>
    <w:rsid w:val="00636418"/>
    <w:rsid w:val="008F4158"/>
    <w:rsid w:val="009E521B"/>
    <w:rsid w:val="00BC6013"/>
    <w:rsid w:val="00FC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F9130846B2A4437B043385911E3B45C">
    <w:name w:val="9F9130846B2A4437B043385911E3B45C"/>
    <w:rsid w:val="008F41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F9130846B2A4437B043385911E3B45C">
    <w:name w:val="9F9130846B2A4437B043385911E3B45C"/>
    <w:rsid w:val="008F41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2016-04-08T01:52:00Z</dcterms:created>
  <dcterms:modified xsi:type="dcterms:W3CDTF">2016-04-18T04:17:00Z</dcterms:modified>
</cp:coreProperties>
</file>