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A2" w:rsidRPr="006C7DDE" w:rsidRDefault="00F823A2" w:rsidP="00F823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C7DDE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Pr="006C7DDE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6C7DDE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การรับแจ้งการเปลี่</w:t>
      </w:r>
      <w:r w:rsidRPr="006C7DDE">
        <w:rPr>
          <w:rFonts w:ascii="TH SarabunPSK" w:hAnsi="TH SarabunPSK" w:cs="TH SarabunPSK"/>
          <w:b/>
          <w:bCs/>
          <w:noProof/>
          <w:sz w:val="32"/>
          <w:szCs w:val="32"/>
          <w:cs/>
        </w:rPr>
        <w:t>ยนแปลงการจัดการศพ</w:t>
      </w:r>
    </w:p>
    <w:p w:rsidR="00F823A2" w:rsidRPr="006C7DDE" w:rsidRDefault="00F823A2" w:rsidP="00F823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C7DD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6C7DD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C7D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C7DDE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 อำเภอขามสะแกแสง จังหวัดนครราชสีมา</w:t>
      </w:r>
      <w:r w:rsidRPr="006C7D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C7DDE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6C7D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823A2" w:rsidRPr="006C7DDE" w:rsidRDefault="00F823A2" w:rsidP="00F823A2">
      <w:pPr>
        <w:spacing w:after="0"/>
        <w:rPr>
          <w:rFonts w:ascii="TH SarabunPSK" w:hAnsi="TH SarabunPSK" w:cs="TH SarabunPSK"/>
          <w:sz w:val="32"/>
          <w:szCs w:val="32"/>
        </w:rPr>
      </w:pPr>
      <w:r w:rsidRPr="006C7DDE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E403D" wp14:editId="51033EF9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082030" cy="0"/>
                <wp:effectExtent l="0" t="0" r="1397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27.7pt,4pt" to="906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" strokecolor="#4579b8 [3044]">
                <w10:wrap anchorx="margin"/>
              </v:line>
            </w:pict>
          </mc:Fallback>
        </mc:AlternateContent>
      </w:r>
    </w:p>
    <w:p w:rsidR="00F823A2" w:rsidRPr="006C7DDE" w:rsidRDefault="00F823A2" w:rsidP="00F823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C7DDE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C7DDE" w:rsidRDefault="00F823A2" w:rsidP="00F823A2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6C7DDE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6C7DDE">
        <w:rPr>
          <w:rFonts w:ascii="TH SarabunPSK" w:hAnsi="TH SarabunPSK" w:cs="TH SarabunPSK"/>
          <w:noProof/>
          <w:sz w:val="32"/>
          <w:szCs w:val="32"/>
          <w:cs/>
        </w:rPr>
        <w:t>ผู้ร้อง ได้แก่ผู้ประสงค์แจ้งเปลี่ยนแปลงการจัดการศพ</w:t>
      </w:r>
      <w:r w:rsidRPr="006C7DDE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6C7DDE">
        <w:rPr>
          <w:rFonts w:ascii="TH SarabunPSK" w:hAnsi="TH SarabunPSK" w:cs="TH SarabunPSK"/>
          <w:noProof/>
          <w:sz w:val="32"/>
          <w:szCs w:val="32"/>
          <w:cs/>
        </w:rPr>
        <w:t>เงื่อนไข</w:t>
      </w:r>
      <w:r w:rsidRPr="006C7DDE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6C7DDE">
        <w:rPr>
          <w:rFonts w:ascii="TH SarabunPSK" w:hAnsi="TH SarabunPSK" w:cs="TH SarabunPSK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6C7DDE">
        <w:rPr>
          <w:rFonts w:ascii="TH SarabunPSK" w:hAnsi="TH SarabunPSK" w:cs="TH SarabunPSK"/>
          <w:noProof/>
          <w:sz w:val="32"/>
          <w:szCs w:val="32"/>
        </w:rPr>
        <w:t>7</w:t>
      </w:r>
      <w:r w:rsidRPr="006C7DDE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6C7DDE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6C7DDE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6C7DDE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Pr="006C7DDE">
        <w:rPr>
          <w:rFonts w:ascii="TH SarabunPSK" w:hAnsi="TH SarabunPSK" w:cs="TH SarabunPSK"/>
          <w:noProof/>
          <w:sz w:val="32"/>
          <w:szCs w:val="32"/>
          <w:cs/>
        </w:rPr>
        <w:t xml:space="preserve">วัน </w:t>
      </w:r>
      <w:r w:rsidRPr="006C7DDE">
        <w:rPr>
          <w:rFonts w:ascii="TH SarabunPSK" w:hAnsi="TH SarabunPSK" w:cs="TH SarabunPSK"/>
          <w:noProof/>
          <w:sz w:val="32"/>
          <w:szCs w:val="32"/>
        </w:rPr>
        <w:t>(</w:t>
      </w:r>
      <w:r w:rsidRPr="006C7DDE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6C7DDE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6C7DDE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นับแต่วันที่รับเรื่อง</w:t>
      </w:r>
      <w:r w:rsidRPr="006C7DDE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6C7DDE">
        <w:rPr>
          <w:rFonts w:ascii="TH SarabunPSK" w:hAnsi="TH SarabunPSK" w:cs="TH SarabunPSK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</w:p>
    <w:p w:rsidR="006C7DDE" w:rsidRDefault="006C7DDE" w:rsidP="00F823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23A2" w:rsidRPr="006C7DDE" w:rsidRDefault="00F823A2" w:rsidP="00F823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C7DDE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F823A2" w:rsidRPr="006C7DDE" w:rsidTr="00F823A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A2" w:rsidRPr="006C7DDE" w:rsidRDefault="00F823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7DD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F823A2" w:rsidRPr="006C7DDE" w:rsidRDefault="00F823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สำนักทะเบียนท้องถิ่นเทศบาลตำบลหนองหัวฟาน อยู่ ณ ที่ว่าการอำเภอขามแสแกแสง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F823A2" w:rsidRPr="006C7DDE" w:rsidRDefault="00F823A2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C7DD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C7DD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C7DD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C7DD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A2" w:rsidRPr="006C7DDE" w:rsidRDefault="00F823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</w:tc>
      </w:tr>
    </w:tbl>
    <w:p w:rsidR="00F823A2" w:rsidRPr="006C7DDE" w:rsidRDefault="00F823A2" w:rsidP="00F823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823A2" w:rsidRPr="006C7DDE" w:rsidRDefault="00F823A2" w:rsidP="00F823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C7DDE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F823A2" w:rsidRPr="006C7DDE" w:rsidRDefault="00F823A2" w:rsidP="00F823A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7DD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6C7DD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C7D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C7DDE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Pr="006C7DDE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F823A2" w:rsidRPr="006C7DDE" w:rsidTr="00F823A2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23A2" w:rsidRPr="006C7DDE" w:rsidRDefault="00F823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23A2" w:rsidRPr="006C7DDE" w:rsidRDefault="00F823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23A2" w:rsidRPr="006C7DDE" w:rsidRDefault="00F823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23A2" w:rsidRPr="006C7DDE" w:rsidRDefault="00F823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F823A2" w:rsidRPr="006C7DDE" w:rsidTr="00F823A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A2" w:rsidRPr="006C7DDE" w:rsidRDefault="00F823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C7D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A2" w:rsidRPr="006C7DDE" w:rsidRDefault="00F823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F823A2" w:rsidRPr="006C7DDE" w:rsidRDefault="00F823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F823A2" w:rsidRPr="006C7DDE" w:rsidRDefault="00F823A2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C7DD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C7DD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C7DD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C7DD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A2" w:rsidRPr="006C7DDE" w:rsidRDefault="00F823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6C7D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2" w:rsidRPr="006C7DDE" w:rsidRDefault="00F823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เทศบาลตำบลหนองหัวฟาน อำเภอขามสะแกแสง จังหวัดนครราชสีมา</w:t>
            </w:r>
          </w:p>
          <w:p w:rsidR="00F823A2" w:rsidRPr="006C7DDE" w:rsidRDefault="00F823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23A2" w:rsidRPr="006C7DDE" w:rsidTr="00F823A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A2" w:rsidRPr="006C7DDE" w:rsidRDefault="00F823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C7D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A2" w:rsidRPr="006C7DDE" w:rsidRDefault="00F823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F823A2" w:rsidRPr="006C7DDE" w:rsidRDefault="00F823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6C7DD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C7D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F823A2" w:rsidRPr="006C7DDE" w:rsidRDefault="00F823A2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C7DD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C7DD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C7DD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C7DD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A2" w:rsidRPr="006C7DDE" w:rsidRDefault="00F823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6C7D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2" w:rsidRPr="006C7DDE" w:rsidRDefault="00F823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เทศบาลตำบลหนองหัวฟาน อำเภอขามสะแกแสง จังหวัดนครราชสีมา</w:t>
            </w:r>
          </w:p>
          <w:p w:rsidR="00F823A2" w:rsidRPr="006C7DDE" w:rsidRDefault="00F823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823A2" w:rsidRPr="006C7DDE" w:rsidRDefault="00F823A2" w:rsidP="00F823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23A2" w:rsidRPr="006C7DDE" w:rsidRDefault="00F823A2" w:rsidP="00F823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C7DDE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F823A2" w:rsidRPr="006C7DDE" w:rsidTr="00F823A2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23A2" w:rsidRPr="006C7DDE" w:rsidRDefault="00F823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23A2" w:rsidRPr="006C7DDE" w:rsidRDefault="00F823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23A2" w:rsidRPr="006C7DDE" w:rsidRDefault="00F823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F823A2" w:rsidRPr="006C7DDE" w:rsidTr="00F823A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2" w:rsidRPr="006C7DDE" w:rsidRDefault="00F823A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C7D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823A2" w:rsidRPr="006C7DDE" w:rsidRDefault="00F823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A2" w:rsidRPr="006C7DDE" w:rsidRDefault="00F823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lastRenderedPageBreak/>
              <w:t>บัตรประจำตัวประชาชน</w:t>
            </w:r>
          </w:p>
          <w:p w:rsidR="00F823A2" w:rsidRPr="006C7DDE" w:rsidRDefault="00F823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ฉบับจริง</w:t>
            </w:r>
            <w:r w:rsidRPr="006C7D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C7DD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C7D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C7D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F823A2" w:rsidRPr="006C7DDE" w:rsidRDefault="00F823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6C7D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C7DD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6C7D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C7D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F823A2" w:rsidRPr="006C7DDE" w:rsidRDefault="00D659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A9411538697745E1B9FAB6CBBDFCE300"/>
                </w:placeholder>
                <w:showingPlcHdr/>
              </w:sdtPr>
              <w:sdtEndPr/>
              <w:sdtContent>
                <w:r w:rsidR="00F823A2" w:rsidRPr="006C7DD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F823A2" w:rsidRPr="006C7D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823A2" w:rsidRPr="006C7DD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F823A2" w:rsidRPr="006C7D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ผู้แจ้ง</w:t>
            </w:r>
            <w:r w:rsidR="00F823A2" w:rsidRPr="006C7DD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A2" w:rsidRPr="006C7DDE" w:rsidRDefault="00F823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กรมการปกครอง</w:t>
            </w:r>
          </w:p>
        </w:tc>
      </w:tr>
      <w:tr w:rsidR="00F823A2" w:rsidRPr="006C7DDE" w:rsidTr="00F823A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2" w:rsidRPr="006C7DDE" w:rsidRDefault="00F823A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6C7D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823A2" w:rsidRPr="006C7DDE" w:rsidRDefault="00F823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A2" w:rsidRPr="006C7DDE" w:rsidRDefault="00F823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ใบมรณบัตร</w:t>
            </w:r>
          </w:p>
          <w:p w:rsidR="00F823A2" w:rsidRPr="006C7DDE" w:rsidRDefault="00F823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C7D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C7DD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C7D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C7D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F823A2" w:rsidRPr="006C7DDE" w:rsidRDefault="00F823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6C7D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C7DD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6C7D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C7D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F823A2" w:rsidRPr="006C7DDE" w:rsidRDefault="00D659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902575011"/>
                <w:placeholder>
                  <w:docPart w:val="A9411538697745E1B9FAB6CBBDFCE300"/>
                </w:placeholder>
                <w:showingPlcHdr/>
              </w:sdtPr>
              <w:sdtEndPr/>
              <w:sdtContent>
                <w:r w:rsidR="00F823A2" w:rsidRPr="006C7DD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F823A2" w:rsidRPr="006C7D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823A2" w:rsidRPr="006C7DD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9D78A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ของผ</w:t>
            </w:r>
            <w:r w:rsidR="009D78A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ู้</w:t>
            </w:r>
            <w:r w:rsidR="00F823A2" w:rsidRPr="006C7D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ตาย</w:t>
            </w:r>
            <w:r w:rsidR="00F823A2" w:rsidRPr="006C7DD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A2" w:rsidRPr="006C7DDE" w:rsidRDefault="00F823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6C7DD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C7D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</w:tbl>
    <w:p w:rsidR="00F823A2" w:rsidRPr="006C7DDE" w:rsidRDefault="00F823A2" w:rsidP="00F823A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F823A2" w:rsidRPr="006C7DDE" w:rsidRDefault="00F823A2" w:rsidP="00F823A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7DDE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F823A2" w:rsidRPr="006C7DDE" w:rsidTr="00F823A2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23A2" w:rsidRPr="006C7DDE" w:rsidRDefault="00F823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23A2" w:rsidRPr="006C7DDE" w:rsidRDefault="00F823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23A2" w:rsidRPr="006C7DDE" w:rsidRDefault="00F823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F823A2" w:rsidRPr="006C7DDE" w:rsidTr="00F823A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A2" w:rsidRPr="006C7DDE" w:rsidRDefault="00F823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C7D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A2" w:rsidRPr="006C7DDE" w:rsidRDefault="00F823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F823A2" w:rsidRPr="006C7DDE" w:rsidRDefault="00F823A2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C7DD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C7DD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C7DD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C7DD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A2" w:rsidRPr="006C7DDE" w:rsidRDefault="00F823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C7D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6C7DD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6C7D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F823A2" w:rsidRPr="006C7DDE" w:rsidRDefault="00F823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C7DD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F823A2" w:rsidRPr="006C7DDE" w:rsidRDefault="00F823A2" w:rsidP="00F823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23A2" w:rsidRPr="006C7DDE" w:rsidRDefault="00F823A2" w:rsidP="00F823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C7DDE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F823A2" w:rsidRPr="006C7DDE" w:rsidTr="00F823A2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23A2" w:rsidRPr="006C7DDE" w:rsidRDefault="00F823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23A2" w:rsidRPr="006C7DDE" w:rsidRDefault="00F823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F823A2" w:rsidRPr="006C7DDE" w:rsidTr="00F823A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A2" w:rsidRPr="006C7DDE" w:rsidRDefault="00F823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C7D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A2" w:rsidRPr="006C7DDE" w:rsidRDefault="00F823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สำนักงานเทศบาลตำบลหนองหัวฟาน</w:t>
            </w:r>
          </w:p>
          <w:p w:rsidR="00F823A2" w:rsidRPr="006C7DDE" w:rsidRDefault="00F823A2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C7DD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C7DD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ศูนย์รับเรื่องราวร้องทุกข์ เทศบาลตำบลหนองหัวฟาน โทร  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4497 1222 , www.nonghuafancity.go.th)</w:t>
            </w:r>
          </w:p>
        </w:tc>
      </w:tr>
      <w:tr w:rsidR="00F823A2" w:rsidRPr="006C7DDE" w:rsidTr="00F823A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A2" w:rsidRPr="006C7DDE" w:rsidRDefault="00F823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C7D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A2" w:rsidRPr="006C7DDE" w:rsidRDefault="00F823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6C7DD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C7D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6C7DD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9  </w:t>
            </w:r>
            <w:r w:rsidRPr="006C7D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</w:t>
            </w:r>
            <w:r w:rsidRPr="006C7DD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C7D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ลำลูกกา จ</w:t>
            </w:r>
            <w:r w:rsidRPr="006C7DD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C7D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6C7DD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1548 </w:t>
            </w:r>
            <w:r w:rsidRPr="006C7D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หรือ </w:t>
            </w:r>
            <w:r w:rsidRPr="006C7DDE">
              <w:rPr>
                <w:rFonts w:ascii="TH SarabunPSK" w:hAnsi="TH SarabunPSK" w:cs="TH SarabunPSK"/>
                <w:noProof/>
                <w:sz w:val="32"/>
                <w:szCs w:val="32"/>
              </w:rPr>
              <w:t>www.bora.dopa.go.th</w:t>
            </w:r>
          </w:p>
          <w:p w:rsidR="00F823A2" w:rsidRPr="006C7DDE" w:rsidRDefault="00F823A2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C7DD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C7DD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C7DD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C7DD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F823A2" w:rsidRPr="006C7DDE" w:rsidTr="00F823A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A2" w:rsidRPr="006C7DDE" w:rsidRDefault="00F823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6C7D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A2" w:rsidRPr="006C7DDE" w:rsidRDefault="00F823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6C7DDE">
              <w:rPr>
                <w:rFonts w:ascii="TH SarabunPSK" w:hAnsi="TH SarabunPSK" w:cs="TH SarabunPSK"/>
                <w:noProof/>
                <w:sz w:val="32"/>
                <w:szCs w:val="32"/>
              </w:rPr>
              <w:t>. 1567</w:t>
            </w:r>
          </w:p>
          <w:p w:rsidR="00F823A2" w:rsidRPr="006C7DDE" w:rsidRDefault="00F823A2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C7DD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C7DD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C7DD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C7DD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F823A2" w:rsidRPr="006C7DDE" w:rsidTr="00F823A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A2" w:rsidRPr="006C7DDE" w:rsidRDefault="00F823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6C7D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A2" w:rsidRPr="006C7DDE" w:rsidRDefault="00F823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F823A2" w:rsidRPr="006C7DDE" w:rsidRDefault="00F823A2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C7DD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C7DD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6C7DD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C7DD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F823A2" w:rsidRPr="006C7DDE" w:rsidRDefault="00F823A2" w:rsidP="00F823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23A2" w:rsidRPr="006C7DDE" w:rsidRDefault="00F823A2" w:rsidP="00F823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C7DDE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F823A2" w:rsidRPr="006C7DDE" w:rsidTr="00F823A2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23A2" w:rsidRPr="006C7DDE" w:rsidRDefault="00F823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23A2" w:rsidRPr="006C7DDE" w:rsidRDefault="00F823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F823A2" w:rsidRPr="006C7DDE" w:rsidTr="00F823A2"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A2" w:rsidRPr="006C7DDE" w:rsidRDefault="00F823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F823A2" w:rsidRPr="006C7DDE" w:rsidRDefault="00F823A2" w:rsidP="00F823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23A2" w:rsidRPr="006C7DDE" w:rsidRDefault="00F823A2" w:rsidP="00F823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C7DD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F823A2" w:rsidRPr="006C7DDE" w:rsidRDefault="00F823A2" w:rsidP="006C7DD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C7DDE">
        <w:rPr>
          <w:rFonts w:ascii="TH SarabunPSK" w:hAnsi="TH SarabunPSK" w:cs="TH SarabunPSK"/>
          <w:noProof/>
          <w:sz w:val="32"/>
          <w:szCs w:val="32"/>
        </w:rPr>
        <w:t>-</w:t>
      </w:r>
    </w:p>
    <w:p w:rsidR="00F823A2" w:rsidRPr="006C7DDE" w:rsidRDefault="00F823A2" w:rsidP="00F823A2">
      <w:pPr>
        <w:spacing w:after="0"/>
        <w:rPr>
          <w:rFonts w:ascii="TH SarabunPSK" w:hAnsi="TH SarabunPSK" w:cs="TH SarabunPSK"/>
          <w:sz w:val="32"/>
          <w:szCs w:val="32"/>
        </w:rPr>
      </w:pPr>
      <w:r w:rsidRPr="006C7DDE">
        <w:rPr>
          <w:rFonts w:ascii="TH SarabunPSK" w:hAnsi="TH SarabunPSK" w:cs="TH SarabunPSK"/>
          <w:noProof/>
          <w:w w:val="105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93B5FF" wp14:editId="31B99B74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3A2" w:rsidRDefault="00F823A2" w:rsidP="00F823A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0.7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" fillcolor="#eaf1dd [662]">
                <v:textbox style="mso-fit-shape-to-text:t">
                  <w:txbxContent>
                    <w:p w:rsidR="00F823A2" w:rsidRDefault="00F823A2" w:rsidP="00F823A2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823A2" w:rsidRPr="006C7DDE" w:rsidRDefault="00F823A2" w:rsidP="00F823A2">
      <w:pPr>
        <w:spacing w:after="0"/>
        <w:rPr>
          <w:rFonts w:ascii="TH SarabunPSK" w:hAnsi="TH SarabunPSK" w:cs="TH SarabunPSK"/>
          <w:sz w:val="32"/>
          <w:szCs w:val="32"/>
        </w:rPr>
      </w:pPr>
      <w:r w:rsidRPr="006C7DDE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6C7DD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C7D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78A9">
        <w:rPr>
          <w:rFonts w:ascii="TH SarabunPSK" w:hAnsi="TH SarabunPSK" w:cs="TH SarabunPSK"/>
          <w:noProof/>
          <w:sz w:val="32"/>
          <w:szCs w:val="32"/>
          <w:cs/>
        </w:rPr>
        <w:t>การรับแจ้งการเปลี่</w:t>
      </w:r>
      <w:r w:rsidRPr="006C7DDE">
        <w:rPr>
          <w:rFonts w:ascii="TH SarabunPSK" w:hAnsi="TH SarabunPSK" w:cs="TH SarabunPSK"/>
          <w:noProof/>
          <w:sz w:val="32"/>
          <w:szCs w:val="32"/>
          <w:cs/>
        </w:rPr>
        <w:t>ยนแปลงการจัดการศพ</w:t>
      </w:r>
      <w:r w:rsidRPr="006C7D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823A2" w:rsidRPr="006C7DDE" w:rsidRDefault="00F823A2" w:rsidP="00F823A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C7DDE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6C7DDE">
        <w:rPr>
          <w:rFonts w:ascii="TH SarabunPSK" w:hAnsi="TH SarabunPSK" w:cs="TH SarabunPSK"/>
          <w:sz w:val="32"/>
          <w:szCs w:val="32"/>
        </w:rPr>
        <w:t>:</w:t>
      </w:r>
      <w:r w:rsidRPr="006C7D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7DDE">
        <w:rPr>
          <w:rFonts w:ascii="TH SarabunPSK" w:hAnsi="TH SarabunPSK" w:cs="TH SarabunPSK"/>
          <w:noProof/>
          <w:sz w:val="32"/>
          <w:szCs w:val="32"/>
          <w:cs/>
        </w:rPr>
        <w:t>สำนักบริหารการทะเบียน กรมการปกครอง สำนักบริหารการทะเบียน</w:t>
      </w:r>
    </w:p>
    <w:p w:rsidR="00F823A2" w:rsidRPr="006C7DDE" w:rsidRDefault="00F823A2" w:rsidP="00F823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C7DDE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6C7DD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C7D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C7DDE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F823A2" w:rsidRPr="006C7DDE" w:rsidRDefault="00F823A2" w:rsidP="00F823A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C7DD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6C7DDE">
        <w:rPr>
          <w:rFonts w:ascii="TH SarabunPSK" w:hAnsi="TH SarabunPSK" w:cs="TH SarabunPSK"/>
          <w:noProof/>
          <w:sz w:val="32"/>
          <w:szCs w:val="32"/>
          <w:cs/>
        </w:rPr>
        <w:t>รับแจ้ง</w:t>
      </w:r>
    </w:p>
    <w:p w:rsidR="00F823A2" w:rsidRPr="006C7DDE" w:rsidRDefault="00F823A2" w:rsidP="00F823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C7DDE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6C7DDE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f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F823A2" w:rsidRPr="006C7DDE" w:rsidTr="00F823A2">
        <w:tc>
          <w:tcPr>
            <w:tcW w:w="10070" w:type="dxa"/>
            <w:hideMark/>
          </w:tcPr>
          <w:p w:rsidR="00F823A2" w:rsidRPr="006C7DDE" w:rsidRDefault="00F823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6C7D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7DD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C7DD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2535 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5 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6C7D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2551</w:t>
            </w:r>
            <w:r w:rsidRPr="006C7D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F823A2" w:rsidRPr="006C7DDE" w:rsidRDefault="00F823A2" w:rsidP="00F823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C7DDE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6C7DD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C7DDE">
        <w:rPr>
          <w:rFonts w:ascii="TH SarabunPSK" w:hAnsi="TH SarabunPSK" w:cs="TH SarabunPSK"/>
          <w:sz w:val="32"/>
          <w:szCs w:val="32"/>
        </w:rPr>
        <w:t xml:space="preserve"> </w:t>
      </w:r>
      <w:r w:rsidRPr="006C7DDE">
        <w:rPr>
          <w:rFonts w:ascii="TH SarabunPSK" w:hAnsi="TH SarabunPSK" w:cs="TH SarabunPSK"/>
          <w:noProof/>
          <w:sz w:val="32"/>
          <w:szCs w:val="32"/>
          <w:cs/>
        </w:rPr>
        <w:t>บริการที่มีความสำคัญด้านเศรษฐกิจ</w:t>
      </w:r>
      <w:r w:rsidRPr="006C7DDE">
        <w:rPr>
          <w:rFonts w:ascii="TH SarabunPSK" w:hAnsi="TH SarabunPSK" w:cs="TH SarabunPSK"/>
          <w:noProof/>
          <w:sz w:val="32"/>
          <w:szCs w:val="32"/>
        </w:rPr>
        <w:t>/</w:t>
      </w:r>
      <w:r w:rsidRPr="006C7DDE">
        <w:rPr>
          <w:rFonts w:ascii="TH SarabunPSK" w:hAnsi="TH SarabunPSK" w:cs="TH SarabunPSK"/>
          <w:noProof/>
          <w:sz w:val="32"/>
          <w:szCs w:val="32"/>
          <w:cs/>
        </w:rPr>
        <w:t>สังคม</w:t>
      </w:r>
    </w:p>
    <w:p w:rsidR="00F823A2" w:rsidRPr="006C7DDE" w:rsidRDefault="00F823A2" w:rsidP="00F823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C7DDE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6C7DDE">
        <w:rPr>
          <w:rFonts w:ascii="TH SarabunPSK" w:hAnsi="TH SarabunPSK" w:cs="TH SarabunPSK"/>
          <w:noProof/>
          <w:sz w:val="32"/>
          <w:szCs w:val="32"/>
          <w:cs/>
        </w:rPr>
        <w:t>ส่วนภูมิภาค</w:t>
      </w:r>
      <w:r w:rsidRPr="006C7DDE">
        <w:rPr>
          <w:rFonts w:ascii="TH SarabunPSK" w:hAnsi="TH SarabunPSK" w:cs="TH SarabunPSK"/>
          <w:noProof/>
          <w:sz w:val="32"/>
          <w:szCs w:val="32"/>
        </w:rPr>
        <w:t xml:space="preserve">, </w:t>
      </w:r>
      <w:r w:rsidRPr="006C7DDE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F823A2" w:rsidRPr="006C7DDE" w:rsidRDefault="00F823A2" w:rsidP="00F823A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7DDE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6C7DD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C7D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C7DDE">
        <w:rPr>
          <w:rFonts w:ascii="TH SarabunPSK" w:hAnsi="TH SarabunPSK" w:cs="TH SarabunPSK"/>
          <w:noProof/>
          <w:sz w:val="32"/>
          <w:szCs w:val="32"/>
        </w:rPr>
        <w:t>-</w:t>
      </w:r>
      <w:r w:rsidRPr="006C7DDE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6C7DD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C7DDE">
        <w:rPr>
          <w:rFonts w:ascii="TH SarabunPSK" w:hAnsi="TH SarabunPSK" w:cs="TH SarabunPSK"/>
          <w:noProof/>
          <w:sz w:val="32"/>
          <w:szCs w:val="32"/>
        </w:rPr>
        <w:t>0.0</w:t>
      </w:r>
    </w:p>
    <w:p w:rsidR="00F823A2" w:rsidRPr="006C7DDE" w:rsidRDefault="00F823A2" w:rsidP="00F823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C7DDE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6C7DDE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F823A2" w:rsidRPr="006C7DDE" w:rsidRDefault="00F823A2" w:rsidP="00F823A2">
      <w:pPr>
        <w:spacing w:after="0"/>
        <w:rPr>
          <w:rFonts w:ascii="TH SarabunPSK" w:hAnsi="TH SarabunPSK" w:cs="TH SarabunPSK"/>
          <w:sz w:val="32"/>
          <w:szCs w:val="32"/>
        </w:rPr>
      </w:pPr>
      <w:r w:rsidRPr="006C7DDE">
        <w:rPr>
          <w:rFonts w:ascii="TH SarabunPSK" w:hAnsi="TH SarabunPSK" w:cs="TH SarabunPSK"/>
          <w:sz w:val="32"/>
          <w:szCs w:val="32"/>
        </w:rPr>
        <w:tab/>
      </w:r>
      <w:r w:rsidRPr="006C7DDE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Pr="006C7DDE">
        <w:rPr>
          <w:rFonts w:ascii="TH SarabunPSK" w:hAnsi="TH SarabunPSK" w:cs="TH SarabunPSK"/>
          <w:noProof/>
          <w:sz w:val="32"/>
          <w:szCs w:val="32"/>
        </w:rPr>
        <w:t>0</w:t>
      </w:r>
    </w:p>
    <w:p w:rsidR="00F823A2" w:rsidRPr="006C7DDE" w:rsidRDefault="00F823A2" w:rsidP="00F823A2">
      <w:pPr>
        <w:spacing w:after="0"/>
        <w:rPr>
          <w:rFonts w:ascii="TH SarabunPSK" w:hAnsi="TH SarabunPSK" w:cs="TH SarabunPSK"/>
          <w:sz w:val="32"/>
          <w:szCs w:val="32"/>
        </w:rPr>
      </w:pPr>
      <w:r w:rsidRPr="006C7DDE">
        <w:rPr>
          <w:rFonts w:ascii="TH SarabunPSK" w:hAnsi="TH SarabunPSK" w:cs="TH SarabunPSK"/>
          <w:sz w:val="32"/>
          <w:szCs w:val="32"/>
        </w:rPr>
        <w:tab/>
      </w:r>
      <w:r w:rsidRPr="006C7DDE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Pr="006C7DDE">
        <w:rPr>
          <w:rFonts w:ascii="TH SarabunPSK" w:hAnsi="TH SarabunPSK" w:cs="TH SarabunPSK"/>
          <w:noProof/>
          <w:sz w:val="32"/>
          <w:szCs w:val="32"/>
        </w:rPr>
        <w:t>0</w:t>
      </w:r>
    </w:p>
    <w:p w:rsidR="00F823A2" w:rsidRPr="006C7DDE" w:rsidRDefault="00F823A2" w:rsidP="00F823A2">
      <w:pPr>
        <w:spacing w:after="0"/>
        <w:rPr>
          <w:rFonts w:ascii="TH SarabunPSK" w:hAnsi="TH SarabunPSK" w:cs="TH SarabunPSK"/>
          <w:sz w:val="32"/>
          <w:szCs w:val="32"/>
        </w:rPr>
      </w:pPr>
      <w:r w:rsidRPr="006C7DDE">
        <w:rPr>
          <w:rFonts w:ascii="TH SarabunPSK" w:hAnsi="TH SarabunPSK" w:cs="TH SarabunPSK"/>
          <w:sz w:val="32"/>
          <w:szCs w:val="32"/>
        </w:rPr>
        <w:tab/>
      </w:r>
      <w:r w:rsidRPr="006C7DDE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Pr="006C7DDE">
        <w:rPr>
          <w:rFonts w:ascii="TH SarabunPSK" w:hAnsi="TH SarabunPSK" w:cs="TH SarabunPSK"/>
          <w:noProof/>
          <w:sz w:val="32"/>
          <w:szCs w:val="32"/>
        </w:rPr>
        <w:t>0</w:t>
      </w:r>
    </w:p>
    <w:p w:rsidR="00F823A2" w:rsidRPr="006C7DDE" w:rsidRDefault="00F823A2" w:rsidP="00F823A2">
      <w:pPr>
        <w:spacing w:after="0"/>
        <w:rPr>
          <w:rFonts w:ascii="TH SarabunPSK" w:hAnsi="TH SarabunPSK" w:cs="TH SarabunPSK"/>
          <w:sz w:val="32"/>
          <w:szCs w:val="32"/>
        </w:rPr>
      </w:pPr>
      <w:r w:rsidRPr="006C7DDE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6C7DD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C7D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78A9">
        <w:rPr>
          <w:rFonts w:ascii="TH SarabunPSK" w:hAnsi="TH SarabunPSK" w:cs="TH SarabunPSK"/>
          <w:noProof/>
          <w:sz w:val="32"/>
          <w:szCs w:val="32"/>
          <w:cs/>
        </w:rPr>
        <w:t>การรับแจ้งการเปลี่</w:t>
      </w:r>
      <w:r w:rsidRPr="006C7DDE">
        <w:rPr>
          <w:rFonts w:ascii="TH SarabunPSK" w:hAnsi="TH SarabunPSK" w:cs="TH SarabunPSK"/>
          <w:noProof/>
          <w:sz w:val="32"/>
          <w:szCs w:val="32"/>
          <w:cs/>
        </w:rPr>
        <w:t xml:space="preserve">ยนแปลงการจัดการศพ </w:t>
      </w:r>
      <w:r w:rsidRPr="006C7DDE">
        <w:rPr>
          <w:rFonts w:ascii="TH SarabunPSK" w:hAnsi="TH SarabunPSK" w:cs="TH SarabunPSK"/>
          <w:noProof/>
          <w:sz w:val="32"/>
          <w:szCs w:val="32"/>
        </w:rPr>
        <w:t>/</w:t>
      </w:r>
      <w:r w:rsidRPr="006C7DDE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</w:t>
      </w:r>
      <w:r w:rsidRPr="006C7DDE">
        <w:rPr>
          <w:rFonts w:ascii="TH SarabunPSK" w:hAnsi="TH SarabunPSK" w:cs="TH SarabunPSK"/>
          <w:noProof/>
          <w:sz w:val="32"/>
          <w:szCs w:val="32"/>
        </w:rPr>
        <w:t>/</w:t>
      </w:r>
      <w:r w:rsidRPr="006C7DDE">
        <w:rPr>
          <w:rFonts w:ascii="TH SarabunPSK" w:hAnsi="TH SarabunPSK" w:cs="TH SarabunPSK"/>
          <w:noProof/>
          <w:sz w:val="32"/>
          <w:szCs w:val="32"/>
          <w:cs/>
        </w:rPr>
        <w:t>ปราการ</w:t>
      </w:r>
    </w:p>
    <w:p w:rsidR="00F823A2" w:rsidRPr="006C7DDE" w:rsidRDefault="00F823A2" w:rsidP="00F823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23A2" w:rsidRPr="006C7DDE" w:rsidRDefault="00F823A2" w:rsidP="00F823A2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6C7DDE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F823A2" w:rsidRPr="006C7DDE" w:rsidRDefault="00F823A2" w:rsidP="00F823A2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6C7DDE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F823A2" w:rsidRPr="006C7DDE" w:rsidRDefault="00F823A2" w:rsidP="00F823A2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6C7DDE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Pr="006C7DDE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Pr="006C7DDE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p w:rsidR="003551D9" w:rsidRPr="006C7DDE" w:rsidRDefault="003551D9">
      <w:pPr>
        <w:rPr>
          <w:rFonts w:ascii="TH SarabunPSK" w:hAnsi="TH SarabunPSK" w:cs="TH SarabunPSK"/>
          <w:sz w:val="32"/>
          <w:szCs w:val="32"/>
        </w:rPr>
      </w:pPr>
    </w:p>
    <w:sectPr w:rsidR="003551D9" w:rsidRPr="006C7DDE" w:rsidSect="00BD7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51" w:bottom="1440" w:left="1440" w:header="709" w:footer="709" w:gutter="0"/>
      <w:pgNumType w:start="8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958" w:rsidRDefault="00D65958" w:rsidP="00BD716A">
      <w:pPr>
        <w:spacing w:after="0" w:line="240" w:lineRule="auto"/>
      </w:pPr>
      <w:r>
        <w:separator/>
      </w:r>
    </w:p>
  </w:endnote>
  <w:endnote w:type="continuationSeparator" w:id="0">
    <w:p w:rsidR="00D65958" w:rsidRDefault="00D65958" w:rsidP="00BD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6A" w:rsidRDefault="00BD716A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6A" w:rsidRDefault="00BD716A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6A" w:rsidRDefault="00BD716A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958" w:rsidRDefault="00D65958" w:rsidP="00BD716A">
      <w:pPr>
        <w:spacing w:after="0" w:line="240" w:lineRule="auto"/>
      </w:pPr>
      <w:r>
        <w:separator/>
      </w:r>
    </w:p>
  </w:footnote>
  <w:footnote w:type="continuationSeparator" w:id="0">
    <w:p w:rsidR="00D65958" w:rsidRDefault="00D65958" w:rsidP="00BD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6A" w:rsidRDefault="00BD716A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077329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BD716A" w:rsidRDefault="00BD716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D716A">
          <w:rPr>
            <w:noProof/>
            <w:lang w:val="th-TH"/>
          </w:rPr>
          <w:t>83</w:t>
        </w:r>
        <w:r>
          <w:fldChar w:fldCharType="end"/>
        </w:r>
      </w:p>
    </w:sdtContent>
  </w:sdt>
  <w:p w:rsidR="00BD716A" w:rsidRDefault="00BD716A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6A" w:rsidRDefault="00BD716A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A2"/>
    <w:rsid w:val="001E6AB2"/>
    <w:rsid w:val="003551D9"/>
    <w:rsid w:val="006C7DDE"/>
    <w:rsid w:val="009D78A9"/>
    <w:rsid w:val="00BD716A"/>
    <w:rsid w:val="00C22544"/>
    <w:rsid w:val="00D65958"/>
    <w:rsid w:val="00DC51BD"/>
    <w:rsid w:val="00F8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A2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F823A2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823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F823A2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BD7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BD716A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BD7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BD716A"/>
    <w:rPr>
      <w:rFonts w:asciiTheme="minorHAnsi" w:hAnsiTheme="minorHAnsi" w:cstheme="minorBidi"/>
      <w:w w:val="100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A2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F823A2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823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F823A2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BD7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BD716A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BD7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BD716A"/>
    <w:rPr>
      <w:rFonts w:asciiTheme="minorHAnsi" w:hAnsiTheme="minorHAnsi" w:cstheme="minorBidi"/>
      <w:w w:val="10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411538697745E1B9FAB6CBBDFCE30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94600A-EBF8-4C66-A522-67FFE27CD753}"/>
      </w:docPartPr>
      <w:docPartBody>
        <w:p w:rsidR="008D4071" w:rsidRDefault="008D456B" w:rsidP="008D456B">
          <w:pPr>
            <w:pStyle w:val="A9411538697745E1B9FAB6CBBDFCE300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6B"/>
    <w:rsid w:val="002349CF"/>
    <w:rsid w:val="00442579"/>
    <w:rsid w:val="008D4071"/>
    <w:rsid w:val="008D456B"/>
    <w:rsid w:val="00D7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9411538697745E1B9FAB6CBBDFCE300">
    <w:name w:val="A9411538697745E1B9FAB6CBBDFCE300"/>
    <w:rsid w:val="008D45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9411538697745E1B9FAB6CBBDFCE300">
    <w:name w:val="A9411538697745E1B9FAB6CBBDFCE300"/>
    <w:rsid w:val="008D4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C89BA-9FEF-4B27-840C-6452062B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2016-04-08T01:51:00Z</dcterms:created>
  <dcterms:modified xsi:type="dcterms:W3CDTF">2016-04-18T04:11:00Z</dcterms:modified>
</cp:coreProperties>
</file>